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1FE0B" w14:textId="77777777" w:rsidR="003442EE" w:rsidRDefault="003442EE" w:rsidP="008064D6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3442EE" w:rsidSect="00AC2A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BBA0E39" w14:textId="77777777" w:rsidR="00773F01" w:rsidRPr="00773F01" w:rsidRDefault="00773F01" w:rsidP="00773F01">
      <w:pPr>
        <w:keepNext/>
        <w:keepLines/>
        <w:autoSpaceDN w:val="0"/>
        <w:spacing w:after="0"/>
        <w:jc w:val="right"/>
        <w:textAlignment w:val="baseline"/>
        <w:outlineLvl w:val="1"/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</w:pPr>
      <w:proofErr w:type="spellStart"/>
      <w:r w:rsidRPr="00773F01"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lastRenderedPageBreak/>
        <w:t>Obrazac</w:t>
      </w:r>
      <w:proofErr w:type="spellEnd"/>
      <w:r w:rsidRPr="00773F01"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 xml:space="preserve"> 1b</w:t>
      </w:r>
    </w:p>
    <w:p w14:paraId="5BC08675" w14:textId="77777777" w:rsidR="00773F01" w:rsidRPr="00773F01" w:rsidRDefault="00773F01" w:rsidP="00773F01">
      <w:pPr>
        <w:suppressAutoHyphens/>
        <w:autoSpaceDN w:val="0"/>
        <w:spacing w:after="120" w:line="240" w:lineRule="auto"/>
        <w:textAlignment w:val="baseline"/>
        <w:rPr>
          <w:rFonts w:ascii="Arial" w:eastAsia="Lucida Sans Unicode" w:hAnsi="Arial" w:cs="Times New Roman"/>
          <w:color w:val="000000"/>
          <w:kern w:val="3"/>
          <w:sz w:val="24"/>
          <w:szCs w:val="24"/>
          <w:lang w:val="en-GB"/>
        </w:rPr>
      </w:pPr>
    </w:p>
    <w:p w14:paraId="03F32A1F" w14:textId="77777777" w:rsidR="00773F01" w:rsidRPr="00773F01" w:rsidRDefault="00773F01" w:rsidP="00773F01">
      <w:pPr>
        <w:keepNext/>
        <w:keepLines/>
        <w:autoSpaceDN w:val="0"/>
        <w:spacing w:after="0"/>
        <w:jc w:val="center"/>
        <w:textAlignment w:val="baseline"/>
        <w:outlineLvl w:val="1"/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</w:pPr>
      <w:r w:rsidRPr="00773F01"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>PRIJAVA</w:t>
      </w:r>
    </w:p>
    <w:p w14:paraId="4500F2C3" w14:textId="77777777" w:rsidR="00C152ED" w:rsidRDefault="00C152ED" w:rsidP="00C152ED">
      <w:pPr>
        <w:keepNext/>
        <w:keepLines/>
        <w:autoSpaceDN w:val="0"/>
        <w:spacing w:after="0"/>
        <w:jc w:val="center"/>
        <w:textAlignment w:val="baseline"/>
        <w:outlineLvl w:val="1"/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</w:pPr>
      <w:proofErr w:type="spellStart"/>
      <w:proofErr w:type="gramStart"/>
      <w:r w:rsidRPr="00C11EA6"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>na</w:t>
      </w:r>
      <w:proofErr w:type="spellEnd"/>
      <w:proofErr w:type="gramEnd"/>
      <w:r w:rsidRPr="00C11EA6"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 xml:space="preserve"> </w:t>
      </w:r>
      <w:proofErr w:type="spellStart"/>
      <w:r w:rsidRPr="00C11EA6"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>javni</w:t>
      </w:r>
      <w:proofErr w:type="spellEnd"/>
      <w:r w:rsidRPr="00C11EA6"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 xml:space="preserve"> </w:t>
      </w:r>
      <w:proofErr w:type="spellStart"/>
      <w:r w:rsidRPr="00C11EA6"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>konkurs</w:t>
      </w:r>
      <w:proofErr w:type="spellEnd"/>
      <w:r w:rsidRPr="00C11EA6"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>za</w:t>
      </w:r>
      <w:proofErr w:type="spellEnd"/>
      <w:r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>raspodjelu</w:t>
      </w:r>
      <w:proofErr w:type="spellEnd"/>
      <w:r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>bespovratnih</w:t>
      </w:r>
      <w:proofErr w:type="spellEnd"/>
      <w:r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>sredstava</w:t>
      </w:r>
      <w:proofErr w:type="spellEnd"/>
      <w:r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 xml:space="preserve"> </w:t>
      </w:r>
    </w:p>
    <w:p w14:paraId="506DE946" w14:textId="77777777" w:rsidR="00C152ED" w:rsidRPr="00C11EA6" w:rsidRDefault="00C152ED" w:rsidP="00C152ED">
      <w:pPr>
        <w:keepNext/>
        <w:keepLines/>
        <w:autoSpaceDN w:val="0"/>
        <w:spacing w:after="0"/>
        <w:jc w:val="center"/>
        <w:textAlignment w:val="baseline"/>
        <w:outlineLvl w:val="1"/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</w:pPr>
      <w:proofErr w:type="spellStart"/>
      <w:proofErr w:type="gramStart"/>
      <w:r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>namjenjenih</w:t>
      </w:r>
      <w:proofErr w:type="spellEnd"/>
      <w:proofErr w:type="gramEnd"/>
      <w:r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>za</w:t>
      </w:r>
      <w:proofErr w:type="spellEnd"/>
      <w:r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>podršku</w:t>
      </w:r>
      <w:proofErr w:type="spellEnd"/>
      <w:r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>ženskom</w:t>
      </w:r>
      <w:proofErr w:type="spellEnd"/>
      <w:r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>preduzetništvu</w:t>
      </w:r>
      <w:proofErr w:type="spellEnd"/>
    </w:p>
    <w:p w14:paraId="7B03A45A" w14:textId="379692A4" w:rsidR="00773F01" w:rsidRPr="00773F01" w:rsidRDefault="00C152ED" w:rsidP="00C152E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Lucida Sans Unicode" w:hAnsi="Arial" w:cs="Times New Roman"/>
          <w:color w:val="000000"/>
          <w:kern w:val="3"/>
          <w:sz w:val="24"/>
          <w:szCs w:val="24"/>
          <w:lang w:val="en-US"/>
        </w:rPr>
      </w:pPr>
      <w:r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r w:rsidR="00773F01"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(</w:t>
      </w:r>
      <w:proofErr w:type="spellStart"/>
      <w:proofErr w:type="gramStart"/>
      <w:r w:rsidR="00773F01"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za</w:t>
      </w:r>
      <w:proofErr w:type="spellEnd"/>
      <w:proofErr w:type="gramEnd"/>
      <w:r w:rsidR="00773F01"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773F01"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oblik</w:t>
      </w:r>
      <w:proofErr w:type="spellEnd"/>
      <w:r w:rsidR="00773F01"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773F01"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registracije</w:t>
      </w:r>
      <w:proofErr w:type="spellEnd"/>
      <w:r w:rsidR="00716EAE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r w:rsidR="00773F01" w:rsidRPr="00773F01">
        <w:rPr>
          <w:rFonts w:ascii="Arial" w:eastAsia="Lucida Sans Unicode" w:hAnsi="Arial" w:cs="Calibri"/>
          <w:b/>
          <w:bCs/>
          <w:color w:val="000000"/>
          <w:kern w:val="3"/>
          <w:sz w:val="24"/>
          <w:szCs w:val="24"/>
          <w:u w:val="single"/>
          <w:lang w:val="en-US"/>
        </w:rPr>
        <w:t>DOO</w:t>
      </w:r>
      <w:r w:rsidR="00773F01"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)</w:t>
      </w:r>
    </w:p>
    <w:p w14:paraId="55C51312" w14:textId="77777777" w:rsidR="00773F01" w:rsidRPr="00773F01" w:rsidRDefault="00773F01" w:rsidP="00773F01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(</w:t>
      </w:r>
      <w:proofErr w:type="spellStart"/>
      <w:r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Molimo</w:t>
      </w:r>
      <w:proofErr w:type="spellEnd"/>
      <w:r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Vas da </w:t>
      </w:r>
      <w:proofErr w:type="spellStart"/>
      <w:r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Obrazac</w:t>
      </w:r>
      <w:proofErr w:type="spellEnd"/>
      <w:r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popunite</w:t>
      </w:r>
      <w:proofErr w:type="spellEnd"/>
      <w:r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čitko</w:t>
      </w:r>
      <w:proofErr w:type="spellEnd"/>
      <w:r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)</w:t>
      </w:r>
    </w:p>
    <w:p w14:paraId="0D7155FA" w14:textId="77777777" w:rsidR="00773F01" w:rsidRDefault="00773F01" w:rsidP="00773F01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</w:pPr>
    </w:p>
    <w:p w14:paraId="3C8A62DA" w14:textId="77777777" w:rsidR="0046506C" w:rsidRPr="00773F01" w:rsidRDefault="0046506C" w:rsidP="00773F01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</w:pPr>
    </w:p>
    <w:p w14:paraId="4FFC0A2C" w14:textId="77777777" w:rsidR="00773F01" w:rsidRPr="00773F01" w:rsidRDefault="00773F01" w:rsidP="00773F01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</w:pPr>
      <w:proofErr w:type="spellStart"/>
      <w:r w:rsidRPr="00773F01"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  <w:t>Naziv</w:t>
      </w:r>
      <w:proofErr w:type="spellEnd"/>
      <w:r w:rsidRPr="00773F01"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773F01"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  <w:t>biznis</w:t>
      </w:r>
      <w:proofErr w:type="spellEnd"/>
      <w:r w:rsidRPr="00773F01"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773F01"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  <w:t>plana</w:t>
      </w:r>
      <w:proofErr w:type="spellEnd"/>
      <w:proofErr w:type="gramStart"/>
      <w:r w:rsidRPr="00773F01"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  <w:t>:_</w:t>
      </w:r>
      <w:proofErr w:type="gramEnd"/>
      <w:r w:rsidRPr="00773F01"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  <w:t>________________________________________________</w:t>
      </w:r>
    </w:p>
    <w:p w14:paraId="131F1639" w14:textId="77777777" w:rsidR="00773F01" w:rsidRPr="00773F01" w:rsidRDefault="00773F01" w:rsidP="00773F01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</w:pPr>
    </w:p>
    <w:p w14:paraId="2AA45330" w14:textId="77777777" w:rsidR="00773F01" w:rsidRPr="00773F01" w:rsidRDefault="00773F01" w:rsidP="00773F01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</w:pPr>
    </w:p>
    <w:tbl>
      <w:tblPr>
        <w:tblW w:w="9639" w:type="dxa"/>
        <w:tblInd w:w="-10" w:type="dxa"/>
        <w:tblLayout w:type="fixed"/>
        <w:tblCellMar>
          <w:left w:w="284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095"/>
      </w:tblGrid>
      <w:tr w:rsidR="0046506C" w:rsidRPr="00C11EA6" w14:paraId="37DE3181" w14:textId="77777777" w:rsidTr="0046506C">
        <w:trPr>
          <w:trHeight w:val="395"/>
        </w:trPr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71730" w14:textId="77777777" w:rsidR="0046506C" w:rsidRPr="00C11EA6" w:rsidRDefault="0046506C" w:rsidP="001C18B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I</w:t>
            </w:r>
            <w:r w:rsidRPr="00C11EA6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me</w:t>
            </w:r>
            <w:proofErr w:type="spellEnd"/>
            <w:r w:rsidRPr="00C11EA6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EA6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i</w:t>
            </w:r>
            <w:proofErr w:type="spellEnd"/>
            <w:r w:rsidRPr="00C11EA6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EA6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prezime</w:t>
            </w:r>
            <w:proofErr w:type="spellEnd"/>
            <w:r w:rsidRPr="00C11EA6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:</w:t>
            </w:r>
          </w:p>
        </w:tc>
        <w:tc>
          <w:tcPr>
            <w:tcW w:w="6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A14B9B" w14:textId="77777777" w:rsidR="0046506C" w:rsidRPr="00C11EA6" w:rsidRDefault="0046506C" w:rsidP="001C18B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46506C" w:rsidRPr="00C11EA6" w14:paraId="25F3E04D" w14:textId="77777777" w:rsidTr="0046506C">
        <w:trPr>
          <w:trHeight w:val="415"/>
        </w:trPr>
        <w:tc>
          <w:tcPr>
            <w:tcW w:w="35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1E048B" w14:textId="77777777" w:rsidR="0046506C" w:rsidRPr="00C11EA6" w:rsidRDefault="0046506C" w:rsidP="001C18B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 </w:t>
            </w:r>
            <w:r w:rsidRPr="00C11EA6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JMBG:</w:t>
            </w:r>
          </w:p>
        </w:tc>
        <w:tc>
          <w:tcPr>
            <w:tcW w:w="60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A12ACE" w14:textId="77777777" w:rsidR="0046506C" w:rsidRPr="00C11EA6" w:rsidRDefault="0046506C" w:rsidP="001C18B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46506C" w:rsidRPr="00C11EA6" w14:paraId="5F71019B" w14:textId="77777777" w:rsidTr="0046506C">
        <w:trPr>
          <w:trHeight w:val="420"/>
        </w:trPr>
        <w:tc>
          <w:tcPr>
            <w:tcW w:w="35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F0BE0C" w14:textId="77777777" w:rsidR="0046506C" w:rsidRPr="00C11EA6" w:rsidRDefault="0046506C" w:rsidP="001C18B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11EA6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Adresa</w:t>
            </w:r>
            <w:proofErr w:type="spellEnd"/>
            <w:r w:rsidRPr="00C11EA6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:</w:t>
            </w:r>
          </w:p>
        </w:tc>
        <w:tc>
          <w:tcPr>
            <w:tcW w:w="60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B77E32" w14:textId="77777777" w:rsidR="0046506C" w:rsidRPr="00C11EA6" w:rsidRDefault="0046506C" w:rsidP="001C18B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46506C" w:rsidRPr="00C11EA6" w14:paraId="77ABDCC5" w14:textId="77777777" w:rsidTr="0046506C">
        <w:trPr>
          <w:trHeight w:val="426"/>
        </w:trPr>
        <w:tc>
          <w:tcPr>
            <w:tcW w:w="35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576F0E" w14:textId="77777777" w:rsidR="0046506C" w:rsidRPr="00C11EA6" w:rsidRDefault="0046506C" w:rsidP="001C18B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11EA6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Kontakt</w:t>
            </w:r>
            <w:proofErr w:type="spellEnd"/>
            <w:r w:rsidRPr="00C11EA6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EA6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telefon</w:t>
            </w:r>
            <w:proofErr w:type="spellEnd"/>
            <w:r w:rsidRPr="00C11EA6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:</w:t>
            </w:r>
          </w:p>
        </w:tc>
        <w:tc>
          <w:tcPr>
            <w:tcW w:w="60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4C1418" w14:textId="77777777" w:rsidR="0046506C" w:rsidRPr="00C11EA6" w:rsidRDefault="0046506C" w:rsidP="001C18B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46506C" w:rsidRPr="00C11EA6" w14:paraId="7F559590" w14:textId="77777777" w:rsidTr="0046506C">
        <w:trPr>
          <w:trHeight w:val="419"/>
        </w:trPr>
        <w:tc>
          <w:tcPr>
            <w:tcW w:w="35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415BBE" w14:textId="77777777" w:rsidR="0046506C" w:rsidRPr="00C11EA6" w:rsidRDefault="0046506C" w:rsidP="001C18B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 </w:t>
            </w:r>
            <w:r w:rsidRPr="00C11EA6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60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694A56" w14:textId="77777777" w:rsidR="0046506C" w:rsidRPr="00C11EA6" w:rsidRDefault="0046506C" w:rsidP="001C18B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46506C" w:rsidRPr="00C11EA6" w14:paraId="358271F0" w14:textId="77777777" w:rsidTr="0046506C">
        <w:trPr>
          <w:trHeight w:val="425"/>
        </w:trPr>
        <w:tc>
          <w:tcPr>
            <w:tcW w:w="35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5F16D8" w14:textId="77777777" w:rsidR="0046506C" w:rsidRPr="00C11EA6" w:rsidRDefault="0046506C" w:rsidP="001C18B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 *</w:t>
            </w:r>
            <w:proofErr w:type="spellStart"/>
            <w:r w:rsidRPr="00C11EA6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Broj</w:t>
            </w:r>
            <w:proofErr w:type="spellEnd"/>
            <w:r w:rsidRPr="00C11EA6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EA6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registracije</w:t>
            </w:r>
            <w:proofErr w:type="spellEnd"/>
            <w:r w:rsidRPr="00C11EA6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u CRPS:</w:t>
            </w:r>
          </w:p>
        </w:tc>
        <w:tc>
          <w:tcPr>
            <w:tcW w:w="60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FC4226" w14:textId="77777777" w:rsidR="0046506C" w:rsidRPr="00C11EA6" w:rsidRDefault="0046506C" w:rsidP="001C18B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46506C" w:rsidRPr="00C11EA6" w14:paraId="51EDB2F7" w14:textId="77777777" w:rsidTr="0046506C">
        <w:trPr>
          <w:trHeight w:val="416"/>
        </w:trPr>
        <w:tc>
          <w:tcPr>
            <w:tcW w:w="35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80CF92" w14:textId="3B24B99C" w:rsidR="0046506C" w:rsidRDefault="0046506C" w:rsidP="001C18B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 *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Osnivač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ica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:</w:t>
            </w:r>
          </w:p>
        </w:tc>
        <w:tc>
          <w:tcPr>
            <w:tcW w:w="60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A7E449" w14:textId="77777777" w:rsidR="0046506C" w:rsidRPr="00C11EA6" w:rsidRDefault="0046506C" w:rsidP="001C18B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46506C" w:rsidRPr="00C11EA6" w14:paraId="73CEEF04" w14:textId="77777777" w:rsidTr="0046506C">
        <w:trPr>
          <w:trHeight w:val="422"/>
        </w:trPr>
        <w:tc>
          <w:tcPr>
            <w:tcW w:w="35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31209C" w14:textId="7D05C21E" w:rsidR="0046506C" w:rsidRDefault="0046506C" w:rsidP="001C18B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 *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Izvršni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16EAE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direk</w:t>
            </w:r>
            <w:bookmarkStart w:id="0" w:name="_GoBack"/>
            <w:bookmarkEnd w:id="0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tor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ica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:</w:t>
            </w:r>
          </w:p>
        </w:tc>
        <w:tc>
          <w:tcPr>
            <w:tcW w:w="60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BCF9FB" w14:textId="77777777" w:rsidR="0046506C" w:rsidRPr="00C11EA6" w:rsidRDefault="0046506C" w:rsidP="001C18B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46506C" w:rsidRPr="00C11EA6" w14:paraId="37B44F9D" w14:textId="77777777" w:rsidTr="0046506C">
        <w:trPr>
          <w:trHeight w:val="401"/>
        </w:trPr>
        <w:tc>
          <w:tcPr>
            <w:tcW w:w="35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A65D35" w14:textId="707DD199" w:rsidR="0046506C" w:rsidRDefault="0046506C" w:rsidP="001C18B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 *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Sjedište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društva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:</w:t>
            </w:r>
          </w:p>
        </w:tc>
        <w:tc>
          <w:tcPr>
            <w:tcW w:w="60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52A5EE" w14:textId="77777777" w:rsidR="0046506C" w:rsidRPr="00C11EA6" w:rsidRDefault="0046506C" w:rsidP="001C18B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46506C" w:rsidRPr="00C11EA6" w14:paraId="59BB5A7E" w14:textId="77777777" w:rsidTr="0046506C">
        <w:trPr>
          <w:trHeight w:val="420"/>
        </w:trPr>
        <w:tc>
          <w:tcPr>
            <w:tcW w:w="35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59DEA0" w14:textId="77777777" w:rsidR="0046506C" w:rsidRDefault="0046506C" w:rsidP="001C18B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 *PIB:</w:t>
            </w:r>
          </w:p>
        </w:tc>
        <w:tc>
          <w:tcPr>
            <w:tcW w:w="60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BE832E" w14:textId="77777777" w:rsidR="0046506C" w:rsidRPr="00C11EA6" w:rsidRDefault="0046506C" w:rsidP="001C18B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46506C" w:rsidRPr="00C11EA6" w14:paraId="6A8FBCBC" w14:textId="77777777" w:rsidTr="0046506C">
        <w:trPr>
          <w:trHeight w:val="426"/>
        </w:trPr>
        <w:tc>
          <w:tcPr>
            <w:tcW w:w="35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8B8B5D" w14:textId="77777777" w:rsidR="0046506C" w:rsidRDefault="0046506C" w:rsidP="001C18B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 *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Broj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žiro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računa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:</w:t>
            </w:r>
          </w:p>
        </w:tc>
        <w:tc>
          <w:tcPr>
            <w:tcW w:w="60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6E1E5E" w14:textId="77777777" w:rsidR="0046506C" w:rsidRPr="00C11EA6" w:rsidRDefault="0046506C" w:rsidP="001C18B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46506C" w:rsidRPr="00C11EA6" w14:paraId="2E3B7D36" w14:textId="77777777" w:rsidTr="0046506C">
        <w:trPr>
          <w:trHeight w:val="418"/>
        </w:trPr>
        <w:tc>
          <w:tcPr>
            <w:tcW w:w="35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48682B" w14:textId="77777777" w:rsidR="0046506C" w:rsidRDefault="0046506C" w:rsidP="001C18B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 *Web site:</w:t>
            </w:r>
          </w:p>
        </w:tc>
        <w:tc>
          <w:tcPr>
            <w:tcW w:w="60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D0F45E" w14:textId="77777777" w:rsidR="0046506C" w:rsidRPr="00C11EA6" w:rsidRDefault="0046506C" w:rsidP="001C18B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46506C" w:rsidRPr="00C11EA6" w14:paraId="33DC89E7" w14:textId="77777777" w:rsidTr="0046506C">
        <w:trPr>
          <w:trHeight w:val="425"/>
        </w:trPr>
        <w:tc>
          <w:tcPr>
            <w:tcW w:w="35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3F49E6" w14:textId="77777777" w:rsidR="0046506C" w:rsidRPr="00C11EA6" w:rsidRDefault="0046506C" w:rsidP="001C18B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 **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Broj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PDV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registracije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:</w:t>
            </w:r>
          </w:p>
        </w:tc>
        <w:tc>
          <w:tcPr>
            <w:tcW w:w="60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02C8C3" w14:textId="77777777" w:rsidR="0046506C" w:rsidRPr="00C11EA6" w:rsidRDefault="0046506C" w:rsidP="001C18B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</w:tbl>
    <w:p w14:paraId="4A8F3966" w14:textId="77777777" w:rsidR="0046506C" w:rsidRPr="0046506C" w:rsidRDefault="0046506C" w:rsidP="0046506C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</w:pPr>
      <w:r w:rsidRPr="0046506C"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 xml:space="preserve">* </w:t>
      </w:r>
      <w:proofErr w:type="spellStart"/>
      <w:r w:rsidRPr="0046506C"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>Popunjavate</w:t>
      </w:r>
      <w:proofErr w:type="spellEnd"/>
      <w:r w:rsidRPr="0046506C"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 xml:space="preserve"> </w:t>
      </w:r>
      <w:proofErr w:type="spellStart"/>
      <w:r w:rsidRPr="0046506C"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>samo</w:t>
      </w:r>
      <w:proofErr w:type="spellEnd"/>
      <w:r w:rsidRPr="0046506C"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 xml:space="preserve"> </w:t>
      </w:r>
      <w:proofErr w:type="spellStart"/>
      <w:r w:rsidRPr="0046506C"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>ako</w:t>
      </w:r>
      <w:proofErr w:type="spellEnd"/>
      <w:r w:rsidRPr="0046506C"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 xml:space="preserve"> </w:t>
      </w:r>
      <w:proofErr w:type="spellStart"/>
      <w:r w:rsidRPr="0046506C"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>imate</w:t>
      </w:r>
      <w:proofErr w:type="spellEnd"/>
      <w:r w:rsidRPr="0046506C"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 xml:space="preserve"> </w:t>
      </w:r>
      <w:proofErr w:type="spellStart"/>
      <w:r w:rsidRPr="0046506C"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>registrovan</w:t>
      </w:r>
      <w:proofErr w:type="spellEnd"/>
      <w:r w:rsidRPr="0046506C"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 xml:space="preserve"> </w:t>
      </w:r>
      <w:proofErr w:type="spellStart"/>
      <w:r w:rsidRPr="0046506C"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>biznis</w:t>
      </w:r>
      <w:proofErr w:type="spellEnd"/>
      <w:r w:rsidRPr="0046506C"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>.</w:t>
      </w:r>
    </w:p>
    <w:p w14:paraId="6248D7C4" w14:textId="7399D7BE" w:rsidR="00773F01" w:rsidRPr="0046506C" w:rsidRDefault="0046506C" w:rsidP="0046506C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</w:pPr>
      <w:r w:rsidRPr="0046506C"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 xml:space="preserve">** </w:t>
      </w:r>
      <w:proofErr w:type="spellStart"/>
      <w:r w:rsidRPr="0046506C"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>Popunjavate</w:t>
      </w:r>
      <w:proofErr w:type="spellEnd"/>
      <w:r w:rsidRPr="0046506C"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 xml:space="preserve"> </w:t>
      </w:r>
      <w:proofErr w:type="spellStart"/>
      <w:r w:rsidRPr="0046506C"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>samo</w:t>
      </w:r>
      <w:proofErr w:type="spellEnd"/>
      <w:r w:rsidRPr="0046506C"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 xml:space="preserve"> </w:t>
      </w:r>
      <w:proofErr w:type="spellStart"/>
      <w:r w:rsidRPr="0046506C"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>ako</w:t>
      </w:r>
      <w:proofErr w:type="spellEnd"/>
      <w:r w:rsidRPr="0046506C"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 xml:space="preserve"> </w:t>
      </w:r>
      <w:proofErr w:type="spellStart"/>
      <w:r w:rsidRPr="0046506C"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>ste</w:t>
      </w:r>
      <w:proofErr w:type="spellEnd"/>
      <w:r w:rsidRPr="0046506C"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 xml:space="preserve"> </w:t>
      </w:r>
      <w:proofErr w:type="spellStart"/>
      <w:r w:rsidRPr="0046506C"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>obveznik</w:t>
      </w:r>
      <w:proofErr w:type="spellEnd"/>
      <w:r w:rsidRPr="0046506C"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 xml:space="preserve"> PDV-a.</w:t>
      </w:r>
    </w:p>
    <w:p w14:paraId="1F8A6641" w14:textId="77777777" w:rsidR="00773F01" w:rsidRPr="00773F01" w:rsidRDefault="00773F01" w:rsidP="00773F01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</w:pPr>
    </w:p>
    <w:p w14:paraId="51882BF1" w14:textId="77777777" w:rsidR="00773F01" w:rsidRPr="00773F01" w:rsidRDefault="00773F01" w:rsidP="00773F01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</w:pPr>
      <w:r w:rsidRPr="00773F01"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  <w:t xml:space="preserve">Oblast u </w:t>
      </w:r>
      <w:proofErr w:type="spellStart"/>
      <w:r w:rsidRPr="00773F01"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  <w:t>kojoj</w:t>
      </w:r>
      <w:proofErr w:type="spellEnd"/>
      <w:r w:rsidRPr="00773F01"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773F01"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  <w:t>planirate</w:t>
      </w:r>
      <w:proofErr w:type="spellEnd"/>
      <w:r w:rsidRPr="00773F01"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773F01"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  <w:t>realizaciju</w:t>
      </w:r>
      <w:proofErr w:type="spellEnd"/>
      <w:r w:rsidRPr="00773F01"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773F01"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  <w:t>biznis</w:t>
      </w:r>
      <w:proofErr w:type="spellEnd"/>
      <w:r w:rsidRPr="00773F01"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773F01"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  <w:t>plana</w:t>
      </w:r>
      <w:proofErr w:type="spellEnd"/>
      <w:r w:rsidRPr="00773F01"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  <w:t>:</w:t>
      </w:r>
    </w:p>
    <w:p w14:paraId="700A9916" w14:textId="77777777" w:rsidR="00773F01" w:rsidRPr="00773F01" w:rsidRDefault="00773F01" w:rsidP="00773F01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</w:pPr>
    </w:p>
    <w:p w14:paraId="619FC758" w14:textId="77777777" w:rsidR="00773F01" w:rsidRPr="00773F01" w:rsidRDefault="00773F01" w:rsidP="00773F01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</w:pPr>
      <w:r w:rsidRPr="00773F01"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  <w:t>_________________________________________________________________________</w:t>
      </w:r>
    </w:p>
    <w:p w14:paraId="49AF599A" w14:textId="0C1E3081" w:rsidR="00773F01" w:rsidRPr="00773F01" w:rsidRDefault="00773F01" w:rsidP="00773F01">
      <w:pPr>
        <w:suppressAutoHyphens/>
        <w:autoSpaceDN w:val="0"/>
        <w:spacing w:after="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                </w:t>
      </w:r>
    </w:p>
    <w:p w14:paraId="05266F68" w14:textId="77777777" w:rsidR="00773F01" w:rsidRDefault="00773F01" w:rsidP="00773F01">
      <w:pPr>
        <w:autoSpaceDN w:val="0"/>
        <w:spacing w:after="0" w:line="240" w:lineRule="auto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proofErr w:type="gramStart"/>
      <w:r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Kao </w:t>
      </w:r>
      <w:proofErr w:type="spellStart"/>
      <w:r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podnosilac</w:t>
      </w:r>
      <w:proofErr w:type="spellEnd"/>
      <w:r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prijave</w:t>
      </w:r>
      <w:proofErr w:type="spellEnd"/>
      <w:r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pod </w:t>
      </w:r>
      <w:proofErr w:type="spellStart"/>
      <w:r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punom</w:t>
      </w:r>
      <w:proofErr w:type="spellEnd"/>
      <w:r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materijalnom</w:t>
      </w:r>
      <w:proofErr w:type="spellEnd"/>
      <w:r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i</w:t>
      </w:r>
      <w:proofErr w:type="spellEnd"/>
      <w:r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krivičnom</w:t>
      </w:r>
      <w:proofErr w:type="spellEnd"/>
      <w:r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odgovornošću</w:t>
      </w:r>
      <w:proofErr w:type="spellEnd"/>
      <w:r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izjavljujem</w:t>
      </w:r>
      <w:proofErr w:type="spellEnd"/>
      <w:r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da </w:t>
      </w:r>
      <w:proofErr w:type="spellStart"/>
      <w:r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su</w:t>
      </w:r>
      <w:proofErr w:type="spellEnd"/>
      <w:r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gore </w:t>
      </w:r>
      <w:proofErr w:type="spellStart"/>
      <w:r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navedeni</w:t>
      </w:r>
      <w:proofErr w:type="spellEnd"/>
      <w:r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podaci</w:t>
      </w:r>
      <w:proofErr w:type="spellEnd"/>
      <w:r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istiniti</w:t>
      </w:r>
      <w:proofErr w:type="spellEnd"/>
      <w:r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.</w:t>
      </w:r>
      <w:proofErr w:type="gramEnd"/>
    </w:p>
    <w:p w14:paraId="5CA2FFF9" w14:textId="77777777" w:rsidR="0046506C" w:rsidRDefault="0046506C" w:rsidP="00773F01">
      <w:pPr>
        <w:autoSpaceDN w:val="0"/>
        <w:spacing w:after="0" w:line="240" w:lineRule="auto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0102D878" w14:textId="77777777" w:rsidR="0046506C" w:rsidRPr="00773F01" w:rsidRDefault="0046506C" w:rsidP="00773F01">
      <w:pPr>
        <w:autoSpaceDN w:val="0"/>
        <w:spacing w:after="0" w:line="240" w:lineRule="auto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2C54D83E" w14:textId="77777777" w:rsidR="00773F01" w:rsidRDefault="00773F01" w:rsidP="0046506C">
      <w:pPr>
        <w:suppressAutoHyphens/>
        <w:autoSpaceDN w:val="0"/>
        <w:spacing w:after="0"/>
        <w:jc w:val="right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_______________________</w:t>
      </w:r>
    </w:p>
    <w:p w14:paraId="51257F69" w14:textId="0571FCFB" w:rsidR="00717EAC" w:rsidRPr="00717EAC" w:rsidRDefault="0046506C" w:rsidP="0046506C">
      <w:pPr>
        <w:suppressAutoHyphens/>
        <w:autoSpaceDN w:val="0"/>
        <w:spacing w:after="0"/>
        <w:jc w:val="center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                                                                                                  </w:t>
      </w:r>
      <w:proofErr w:type="spellStart"/>
      <w:r w:rsidR="00773F01"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Potpis</w:t>
      </w:r>
      <w:proofErr w:type="spellEnd"/>
      <w:r w:rsidR="00773F01"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773F01"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podnosioca</w:t>
      </w:r>
      <w:proofErr w:type="spellEnd"/>
      <w:r w:rsidR="00773F01"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773F01" w:rsidRPr="00773F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prijave</w:t>
      </w:r>
      <w:proofErr w:type="spellEnd"/>
    </w:p>
    <w:sectPr w:rsidR="00717EAC" w:rsidRPr="00717EAC" w:rsidSect="00773F01">
      <w:headerReference w:type="first" r:id="rId14"/>
      <w:type w:val="continuous"/>
      <w:pgSz w:w="11906" w:h="16838"/>
      <w:pgMar w:top="1134" w:right="1134" w:bottom="993" w:left="993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F110D" w14:textId="77777777" w:rsidR="00910C7E" w:rsidRDefault="00910C7E" w:rsidP="003442EE">
      <w:pPr>
        <w:spacing w:after="0" w:line="240" w:lineRule="auto"/>
      </w:pPr>
      <w:r>
        <w:separator/>
      </w:r>
    </w:p>
  </w:endnote>
  <w:endnote w:type="continuationSeparator" w:id="0">
    <w:p w14:paraId="2058CB5B" w14:textId="77777777" w:rsidR="00910C7E" w:rsidRDefault="00910C7E" w:rsidP="0034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6E005" w14:textId="77777777" w:rsidR="002B6D7C" w:rsidRDefault="002B6D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DF79" w14:textId="77777777" w:rsidR="002B6D7C" w:rsidRDefault="002B6D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8FD54" w14:textId="77777777" w:rsidR="002B6D7C" w:rsidRDefault="002B6D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BF3C1" w14:textId="77777777" w:rsidR="00910C7E" w:rsidRDefault="00910C7E" w:rsidP="003442EE">
      <w:pPr>
        <w:spacing w:after="0" w:line="240" w:lineRule="auto"/>
      </w:pPr>
      <w:r>
        <w:separator/>
      </w:r>
    </w:p>
  </w:footnote>
  <w:footnote w:type="continuationSeparator" w:id="0">
    <w:p w14:paraId="0C49F120" w14:textId="77777777" w:rsidR="00910C7E" w:rsidRDefault="00910C7E" w:rsidP="00344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4C60C" w14:textId="77777777" w:rsidR="002B6D7C" w:rsidRDefault="002B6D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3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2"/>
      <w:gridCol w:w="5146"/>
      <w:gridCol w:w="2466"/>
    </w:tblGrid>
    <w:tr w:rsidR="003442EE" w:rsidRPr="00F3492F" w14:paraId="76970053" w14:textId="77777777" w:rsidTr="00AA4C7D">
      <w:trPr>
        <w:jc w:val="center"/>
      </w:trPr>
      <w:tc>
        <w:tcPr>
          <w:tcW w:w="1702" w:type="dxa"/>
          <w:vAlign w:val="center"/>
        </w:tcPr>
        <w:p w14:paraId="706B7296" w14:textId="77777777" w:rsidR="003442EE" w:rsidRPr="00F3492F" w:rsidRDefault="003442EE" w:rsidP="003442EE">
          <w:pPr>
            <w:ind w:left="-108" w:right="-86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19F46A4A" wp14:editId="509E4F5B">
                <wp:extent cx="460375" cy="716915"/>
                <wp:effectExtent l="0" t="0" r="0" b="6985"/>
                <wp:docPr id="2" name="Picture 2" descr="01_2 kolor sredn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01_2 kolor sredn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37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6" w:type="dxa"/>
          <w:vAlign w:val="center"/>
        </w:tcPr>
        <w:p w14:paraId="6517DDE0" w14:textId="77777777" w:rsidR="003442EE" w:rsidRPr="00944E2D" w:rsidRDefault="003442EE" w:rsidP="003442EE">
          <w:pPr>
            <w:rPr>
              <w:rFonts w:ascii="Arial" w:hAnsi="Arial" w:cs="Arial"/>
              <w:sz w:val="24"/>
              <w:szCs w:val="24"/>
            </w:rPr>
          </w:pPr>
          <w:r w:rsidRPr="00944E2D">
            <w:rPr>
              <w:rFonts w:ascii="Arial" w:hAnsi="Arial" w:cs="Arial"/>
              <w:sz w:val="24"/>
              <w:szCs w:val="24"/>
            </w:rPr>
            <w:t>Crna Gora</w:t>
          </w:r>
        </w:p>
        <w:p w14:paraId="5FA7BE1A" w14:textId="77777777" w:rsidR="003442EE" w:rsidRPr="00944E2D" w:rsidRDefault="003442EE" w:rsidP="003442EE">
          <w:pPr>
            <w:rPr>
              <w:rFonts w:ascii="Arial" w:hAnsi="Arial" w:cs="Arial"/>
              <w:sz w:val="24"/>
              <w:szCs w:val="24"/>
            </w:rPr>
          </w:pPr>
          <w:r w:rsidRPr="00944E2D">
            <w:rPr>
              <w:rFonts w:ascii="Arial" w:hAnsi="Arial" w:cs="Arial"/>
              <w:sz w:val="24"/>
              <w:szCs w:val="24"/>
            </w:rPr>
            <w:t>Opština Kotor</w:t>
          </w:r>
        </w:p>
        <w:p w14:paraId="4134E295" w14:textId="77777777" w:rsidR="003442EE" w:rsidRPr="00F3492F" w:rsidRDefault="003442EE" w:rsidP="003442EE">
          <w:pPr>
            <w:rPr>
              <w:rFonts w:ascii="Arial" w:hAnsi="Arial" w:cs="Arial"/>
              <w:sz w:val="24"/>
              <w:szCs w:val="24"/>
            </w:rPr>
          </w:pPr>
          <w:r w:rsidRPr="00310D83">
            <w:rPr>
              <w:rFonts w:ascii="Arial" w:hAnsi="Arial" w:cs="Arial"/>
              <w:sz w:val="24"/>
              <w:szCs w:val="24"/>
            </w:rPr>
            <w:t>Sekretarijat za razvoj preduzetništva komunalne poslove i saobraćaj</w:t>
          </w:r>
        </w:p>
      </w:tc>
      <w:tc>
        <w:tcPr>
          <w:tcW w:w="2466" w:type="dxa"/>
        </w:tcPr>
        <w:p w14:paraId="24E540A0" w14:textId="77777777" w:rsidR="003442EE" w:rsidRDefault="003442EE" w:rsidP="003442EE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Stari grad 317</w:t>
          </w:r>
        </w:p>
        <w:p w14:paraId="09ED1371" w14:textId="77777777" w:rsidR="003442EE" w:rsidRPr="00F3492F" w:rsidRDefault="003442EE" w:rsidP="003442EE">
          <w:pPr>
            <w:rPr>
              <w:rFonts w:ascii="Arial" w:hAnsi="Arial" w:cs="Arial"/>
              <w:sz w:val="20"/>
              <w:szCs w:val="20"/>
            </w:rPr>
          </w:pPr>
          <w:r w:rsidRPr="00F3492F">
            <w:rPr>
              <w:rFonts w:ascii="Arial" w:hAnsi="Arial" w:cs="Arial"/>
              <w:sz w:val="20"/>
              <w:szCs w:val="20"/>
            </w:rPr>
            <w:t>85330 Kotor, Crna Gora</w:t>
          </w:r>
        </w:p>
        <w:p w14:paraId="670F9D4E" w14:textId="77777777" w:rsidR="003442EE" w:rsidRPr="00F3492F" w:rsidRDefault="003442EE" w:rsidP="003442EE">
          <w:pPr>
            <w:rPr>
              <w:rFonts w:ascii="Arial" w:hAnsi="Arial" w:cs="Arial"/>
              <w:sz w:val="20"/>
              <w:szCs w:val="20"/>
            </w:rPr>
          </w:pPr>
          <w:r w:rsidRPr="00F3492F">
            <w:rPr>
              <w:rFonts w:ascii="Arial" w:hAnsi="Arial" w:cs="Arial"/>
              <w:sz w:val="20"/>
              <w:szCs w:val="20"/>
            </w:rPr>
            <w:t xml:space="preserve">tel. +382(0)32 </w:t>
          </w:r>
          <w:r>
            <w:rPr>
              <w:rFonts w:ascii="Arial" w:hAnsi="Arial" w:cs="Arial"/>
              <w:sz w:val="20"/>
              <w:szCs w:val="20"/>
            </w:rPr>
            <w:t xml:space="preserve">325 </w:t>
          </w:r>
          <w:r w:rsidRPr="00310D83">
            <w:rPr>
              <w:rFonts w:ascii="Arial" w:hAnsi="Arial" w:cs="Arial"/>
              <w:sz w:val="20"/>
              <w:szCs w:val="20"/>
            </w:rPr>
            <w:t>865</w:t>
          </w:r>
        </w:p>
        <w:p w14:paraId="30E66602" w14:textId="77777777" w:rsidR="003442EE" w:rsidRDefault="003442EE" w:rsidP="003442EE">
          <w:pPr>
            <w:rPr>
              <w:rFonts w:ascii="Arial" w:hAnsi="Arial" w:cs="Arial"/>
              <w:sz w:val="20"/>
              <w:szCs w:val="20"/>
            </w:rPr>
          </w:pPr>
          <w:r w:rsidRPr="00310D83">
            <w:rPr>
              <w:rFonts w:ascii="Arial" w:hAnsi="Arial" w:cs="Arial"/>
              <w:sz w:val="20"/>
              <w:szCs w:val="20"/>
            </w:rPr>
            <w:t>privreda@kotor.me</w:t>
          </w:r>
        </w:p>
        <w:p w14:paraId="11E418C5" w14:textId="77777777" w:rsidR="003442EE" w:rsidRPr="00F3492F" w:rsidRDefault="003442EE" w:rsidP="003442EE">
          <w:pPr>
            <w:rPr>
              <w:rFonts w:ascii="Arial" w:hAnsi="Arial" w:cs="Arial"/>
              <w:sz w:val="24"/>
              <w:szCs w:val="24"/>
            </w:rPr>
          </w:pPr>
          <w:r w:rsidRPr="00F3492F">
            <w:rPr>
              <w:rFonts w:ascii="Arial" w:hAnsi="Arial" w:cs="Arial"/>
              <w:sz w:val="20"/>
              <w:szCs w:val="20"/>
            </w:rPr>
            <w:t>www.kotor.me</w:t>
          </w:r>
        </w:p>
      </w:tc>
    </w:tr>
  </w:tbl>
  <w:p w14:paraId="3FC111B2" w14:textId="77777777" w:rsidR="003442EE" w:rsidRDefault="003442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3B94C" w14:textId="77777777" w:rsidR="002B6D7C" w:rsidRDefault="002B6D7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2D693" w14:textId="77777777" w:rsidR="00E8620F" w:rsidRDefault="00910C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DD6"/>
    <w:multiLevelType w:val="hybridMultilevel"/>
    <w:tmpl w:val="520034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91A87"/>
    <w:multiLevelType w:val="hybridMultilevel"/>
    <w:tmpl w:val="34841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93374"/>
    <w:multiLevelType w:val="hybridMultilevel"/>
    <w:tmpl w:val="17CE8A18"/>
    <w:lvl w:ilvl="0" w:tplc="6AAE25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E58C4"/>
    <w:multiLevelType w:val="hybridMultilevel"/>
    <w:tmpl w:val="F2042D5C"/>
    <w:lvl w:ilvl="0" w:tplc="6A8294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2F"/>
    <w:rsid w:val="00026B52"/>
    <w:rsid w:val="0006297C"/>
    <w:rsid w:val="002057FE"/>
    <w:rsid w:val="00231B8A"/>
    <w:rsid w:val="00250590"/>
    <w:rsid w:val="00272AB8"/>
    <w:rsid w:val="002B6D7C"/>
    <w:rsid w:val="002C66EB"/>
    <w:rsid w:val="00310D83"/>
    <w:rsid w:val="003353D0"/>
    <w:rsid w:val="003442EE"/>
    <w:rsid w:val="003447E1"/>
    <w:rsid w:val="00422378"/>
    <w:rsid w:val="0046506C"/>
    <w:rsid w:val="00557951"/>
    <w:rsid w:val="00562DD0"/>
    <w:rsid w:val="00575501"/>
    <w:rsid w:val="00577A51"/>
    <w:rsid w:val="005922B4"/>
    <w:rsid w:val="005C3397"/>
    <w:rsid w:val="005D1AFA"/>
    <w:rsid w:val="00650B65"/>
    <w:rsid w:val="00716EAE"/>
    <w:rsid w:val="00717EAC"/>
    <w:rsid w:val="00773F01"/>
    <w:rsid w:val="007C20E3"/>
    <w:rsid w:val="007E627D"/>
    <w:rsid w:val="007F0F56"/>
    <w:rsid w:val="008064D6"/>
    <w:rsid w:val="008377D7"/>
    <w:rsid w:val="008604A1"/>
    <w:rsid w:val="00883392"/>
    <w:rsid w:val="008B48AD"/>
    <w:rsid w:val="008D12EE"/>
    <w:rsid w:val="00910C7E"/>
    <w:rsid w:val="00932F90"/>
    <w:rsid w:val="00944E2D"/>
    <w:rsid w:val="009D4C71"/>
    <w:rsid w:val="00A021AA"/>
    <w:rsid w:val="00A37C49"/>
    <w:rsid w:val="00AB5F81"/>
    <w:rsid w:val="00AC2AA1"/>
    <w:rsid w:val="00AF5B21"/>
    <w:rsid w:val="00B27356"/>
    <w:rsid w:val="00BC64C5"/>
    <w:rsid w:val="00BD3B68"/>
    <w:rsid w:val="00BD5EAC"/>
    <w:rsid w:val="00C07F91"/>
    <w:rsid w:val="00C152ED"/>
    <w:rsid w:val="00C70105"/>
    <w:rsid w:val="00C749A6"/>
    <w:rsid w:val="00C75196"/>
    <w:rsid w:val="00C82A19"/>
    <w:rsid w:val="00D21F10"/>
    <w:rsid w:val="00D5726B"/>
    <w:rsid w:val="00D66D8D"/>
    <w:rsid w:val="00D8105A"/>
    <w:rsid w:val="00DD7BE3"/>
    <w:rsid w:val="00E130F3"/>
    <w:rsid w:val="00E24078"/>
    <w:rsid w:val="00E310E9"/>
    <w:rsid w:val="00F15EB5"/>
    <w:rsid w:val="00F3492F"/>
    <w:rsid w:val="00F62D22"/>
    <w:rsid w:val="00F8589F"/>
    <w:rsid w:val="00F8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50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2EE"/>
  </w:style>
  <w:style w:type="paragraph" w:styleId="Footer">
    <w:name w:val="footer"/>
    <w:basedOn w:val="Normal"/>
    <w:link w:val="FooterChar"/>
    <w:uiPriority w:val="99"/>
    <w:unhideWhenUsed/>
    <w:rsid w:val="00344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2EE"/>
  </w:style>
  <w:style w:type="paragraph" w:styleId="ListParagraph">
    <w:name w:val="List Paragraph"/>
    <w:basedOn w:val="Normal"/>
    <w:uiPriority w:val="34"/>
    <w:qFormat/>
    <w:rsid w:val="003353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10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2EE"/>
  </w:style>
  <w:style w:type="paragraph" w:styleId="Footer">
    <w:name w:val="footer"/>
    <w:basedOn w:val="Normal"/>
    <w:link w:val="FooterChar"/>
    <w:uiPriority w:val="99"/>
    <w:unhideWhenUsed/>
    <w:rsid w:val="00344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2EE"/>
  </w:style>
  <w:style w:type="paragraph" w:styleId="ListParagraph">
    <w:name w:val="List Paragraph"/>
    <w:basedOn w:val="Normal"/>
    <w:uiPriority w:val="34"/>
    <w:qFormat/>
    <w:rsid w:val="003353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10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</dc:creator>
  <cp:lastModifiedBy>Andjela Milosevic</cp:lastModifiedBy>
  <cp:revision>4</cp:revision>
  <cp:lastPrinted>2023-06-07T11:47:00Z</cp:lastPrinted>
  <dcterms:created xsi:type="dcterms:W3CDTF">2023-06-06T11:58:00Z</dcterms:created>
  <dcterms:modified xsi:type="dcterms:W3CDTF">2023-06-07T11:48:00Z</dcterms:modified>
</cp:coreProperties>
</file>