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1C53A" w14:textId="77777777" w:rsidR="00DE7E6B" w:rsidRPr="00DE7E6B" w:rsidRDefault="00DE7E6B" w:rsidP="00CC1A82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Lucida Sans Unicode" w:hAnsi="Verdana" w:cs="Times New Roman"/>
          <w:color w:val="000000"/>
          <w:kern w:val="3"/>
          <w:sz w:val="24"/>
          <w:szCs w:val="24"/>
          <w:lang w:val="en-US"/>
        </w:rPr>
      </w:pPr>
      <w:proofErr w:type="spellStart"/>
      <w:r w:rsidRPr="00DE7E6B">
        <w:rPr>
          <w:rFonts w:ascii="Arial" w:eastAsia="Lucida Sans Unicode" w:hAnsi="Arial" w:cs="Calibri"/>
          <w:b/>
          <w:color w:val="000000"/>
          <w:kern w:val="3"/>
          <w:sz w:val="24"/>
          <w:szCs w:val="24"/>
          <w:lang w:val="en-US"/>
        </w:rPr>
        <w:t>Obrazac</w:t>
      </w:r>
      <w:proofErr w:type="spellEnd"/>
      <w:r w:rsidRPr="00DE7E6B">
        <w:rPr>
          <w:rFonts w:ascii="Arial" w:eastAsia="Lucida Sans Unicode" w:hAnsi="Arial" w:cs="Calibri"/>
          <w:b/>
          <w:color w:val="000000"/>
          <w:kern w:val="3"/>
          <w:sz w:val="24"/>
          <w:szCs w:val="24"/>
          <w:lang w:val="en-US"/>
        </w:rPr>
        <w:t xml:space="preserve"> 2</w:t>
      </w:r>
    </w:p>
    <w:p w14:paraId="3B58214E" w14:textId="77777777" w:rsidR="00DE7E6B" w:rsidRPr="00DE7E6B" w:rsidRDefault="00DE7E6B" w:rsidP="00DE7E6B">
      <w:pPr>
        <w:suppressAutoHyphens/>
        <w:autoSpaceDN w:val="0"/>
        <w:spacing w:after="0" w:line="240" w:lineRule="auto"/>
        <w:ind w:left="-90"/>
        <w:textAlignment w:val="baseline"/>
        <w:rPr>
          <w:rFonts w:ascii="Arial" w:eastAsia="Lucida Sans Unicode" w:hAnsi="Arial" w:cs="Times New Roman"/>
          <w:color w:val="000000"/>
          <w:kern w:val="3"/>
          <w:sz w:val="24"/>
          <w:szCs w:val="24"/>
          <w:lang w:val="en-US"/>
        </w:rPr>
      </w:pPr>
    </w:p>
    <w:p w14:paraId="3F028201" w14:textId="77777777" w:rsidR="00DE7E6B" w:rsidRPr="00DE7E6B" w:rsidRDefault="00DE7E6B" w:rsidP="00DE7E6B">
      <w:pPr>
        <w:suppressAutoHyphens/>
        <w:autoSpaceDN w:val="0"/>
        <w:spacing w:after="0" w:line="240" w:lineRule="auto"/>
        <w:ind w:left="-90"/>
        <w:jc w:val="center"/>
        <w:textAlignment w:val="baseline"/>
        <w:rPr>
          <w:rFonts w:ascii="Verdana" w:eastAsia="Lucida Sans Unicode" w:hAnsi="Verdana" w:cs="Times New Roman"/>
          <w:color w:val="000000"/>
          <w:kern w:val="3"/>
          <w:sz w:val="24"/>
          <w:szCs w:val="24"/>
          <w:lang w:val="en-US"/>
        </w:rPr>
      </w:pPr>
      <w:r w:rsidRPr="00DE7E6B">
        <w:rPr>
          <w:rFonts w:ascii="Arial" w:eastAsia="Lucida Sans Unicode" w:hAnsi="Arial" w:cs="Times New Roman"/>
          <w:b/>
          <w:bCs/>
          <w:color w:val="000000"/>
          <w:kern w:val="3"/>
          <w:sz w:val="24"/>
          <w:szCs w:val="24"/>
          <w:lang w:val="en-US"/>
        </w:rPr>
        <w:t>FORMA ZA BIZNIS PLAN</w:t>
      </w:r>
    </w:p>
    <w:p w14:paraId="5E4243F1" w14:textId="77777777" w:rsidR="00DE7E6B" w:rsidRPr="00DE7E6B" w:rsidRDefault="00DE7E6B" w:rsidP="00DE7E6B">
      <w:pPr>
        <w:suppressAutoHyphens/>
        <w:autoSpaceDN w:val="0"/>
        <w:spacing w:after="0"/>
        <w:textAlignment w:val="baseline"/>
        <w:rPr>
          <w:rFonts w:ascii="Arial" w:eastAsia="Lucida Sans Unicode" w:hAnsi="Arial" w:cs="Calibri"/>
          <w:b/>
          <w:bCs/>
          <w:color w:val="000000"/>
          <w:kern w:val="3"/>
          <w:sz w:val="24"/>
          <w:szCs w:val="24"/>
          <w:lang w:val="en-US"/>
        </w:rPr>
      </w:pPr>
    </w:p>
    <w:p w14:paraId="2F355DC0" w14:textId="77777777" w:rsidR="00DE7E6B" w:rsidRPr="00DE7E6B" w:rsidRDefault="00DE7E6B" w:rsidP="00DE7E6B">
      <w:pPr>
        <w:suppressAutoHyphens/>
        <w:autoSpaceDN w:val="0"/>
        <w:spacing w:after="0"/>
        <w:textAlignment w:val="baseline"/>
        <w:rPr>
          <w:rFonts w:ascii="Arial" w:eastAsia="Lucida Sans Unicode" w:hAnsi="Arial" w:cs="Calibri"/>
          <w:b/>
          <w:bCs/>
          <w:color w:val="000000"/>
          <w:kern w:val="3"/>
          <w:sz w:val="24"/>
          <w:szCs w:val="24"/>
          <w:lang w:val="en-US"/>
        </w:rPr>
      </w:pPr>
      <w:r w:rsidRPr="00DE7E6B">
        <w:rPr>
          <w:rFonts w:ascii="Arial" w:eastAsia="Lucida Sans Unicode" w:hAnsi="Arial" w:cs="Calibri"/>
          <w:b/>
          <w:bCs/>
          <w:color w:val="000000"/>
          <w:kern w:val="3"/>
          <w:sz w:val="24"/>
          <w:szCs w:val="24"/>
          <w:lang w:val="en-US"/>
        </w:rPr>
        <w:t xml:space="preserve"> I  OSNOVNI PODACI</w:t>
      </w:r>
    </w:p>
    <w:p w14:paraId="2D5A697D" w14:textId="77777777" w:rsidR="00DE7E6B" w:rsidRPr="00DE7E6B" w:rsidRDefault="00DE7E6B" w:rsidP="00DE7E6B">
      <w:pPr>
        <w:suppressAutoHyphens/>
        <w:autoSpaceDN w:val="0"/>
        <w:spacing w:after="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008DB8FB" w14:textId="4A818C21" w:rsidR="00DE7E6B" w:rsidRPr="00DE7E6B" w:rsidRDefault="00CC1A82" w:rsidP="00CC1A82">
      <w:pPr>
        <w:widowControl w:val="0"/>
        <w:suppressAutoHyphens/>
        <w:autoSpaceDN w:val="0"/>
        <w:spacing w:after="120" w:line="240" w:lineRule="auto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1.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Naziv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DE7E6B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biznis</w:t>
      </w:r>
      <w:proofErr w:type="spellEnd"/>
      <w:r w:rsidR="00DE7E6B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DE7E6B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ideje</w:t>
      </w:r>
      <w:proofErr w:type="spellEnd"/>
      <w:r w:rsidR="00DE7E6B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:</w:t>
      </w:r>
    </w:p>
    <w:p w14:paraId="57FE1D1F" w14:textId="77777777" w:rsidR="00DE7E6B" w:rsidRPr="00DE7E6B" w:rsidRDefault="00DE7E6B" w:rsidP="00DE7E6B">
      <w:pPr>
        <w:suppressAutoHyphens/>
        <w:autoSpaceDN w:val="0"/>
        <w:spacing w:after="120"/>
        <w:ind w:left="714" w:hanging="357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____________________________________________________________</w:t>
      </w:r>
    </w:p>
    <w:p w14:paraId="4AB000FC" w14:textId="22A47233" w:rsidR="00DE7E6B" w:rsidRPr="00DE7E6B" w:rsidRDefault="00CC1A82" w:rsidP="00CC1A82">
      <w:pPr>
        <w:widowControl w:val="0"/>
        <w:suppressAutoHyphens/>
        <w:autoSpaceDN w:val="0"/>
        <w:spacing w:after="120" w:line="240" w:lineRule="auto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2.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Podaci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o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podnosiocu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biznis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plana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:</w:t>
      </w:r>
      <w:r w:rsidR="00DE7E6B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        </w:t>
      </w:r>
    </w:p>
    <w:tbl>
      <w:tblPr>
        <w:tblW w:w="964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4"/>
        <w:gridCol w:w="4741"/>
      </w:tblGrid>
      <w:tr w:rsidR="00DE7E6B" w:rsidRPr="00DE7E6B" w14:paraId="66233A1D" w14:textId="77777777" w:rsidTr="00001432">
        <w:tblPrEx>
          <w:tblCellMar>
            <w:top w:w="0" w:type="dxa"/>
            <w:bottom w:w="0" w:type="dxa"/>
          </w:tblCellMar>
        </w:tblPrEx>
        <w:tc>
          <w:tcPr>
            <w:tcW w:w="4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2296DE" w14:textId="7F941836" w:rsidR="00DE7E6B" w:rsidRPr="00DE7E6B" w:rsidRDefault="00CC1A82" w:rsidP="00CC1A8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Ime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prezime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:</w:t>
            </w:r>
          </w:p>
        </w:tc>
        <w:tc>
          <w:tcPr>
            <w:tcW w:w="4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029BE4" w14:textId="77777777" w:rsidR="00DE7E6B" w:rsidRPr="00DE7E6B" w:rsidRDefault="00DE7E6B" w:rsidP="00DE7E6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DE7E6B" w:rsidRPr="00DE7E6B" w14:paraId="0385A0CD" w14:textId="77777777" w:rsidTr="00001432">
        <w:tblPrEx>
          <w:tblCellMar>
            <w:top w:w="0" w:type="dxa"/>
            <w:bottom w:w="0" w:type="dxa"/>
          </w:tblCellMar>
        </w:tblPrEx>
        <w:tc>
          <w:tcPr>
            <w:tcW w:w="490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7964E4" w14:textId="6F71C314" w:rsidR="00DE7E6B" w:rsidRPr="00DE7E6B" w:rsidRDefault="00CC1A82" w:rsidP="00CC1A8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r w:rsidRPr="00DE7E6B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JMBG</w:t>
            </w: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:</w:t>
            </w:r>
          </w:p>
        </w:tc>
        <w:tc>
          <w:tcPr>
            <w:tcW w:w="47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20706B" w14:textId="77777777" w:rsidR="00DE7E6B" w:rsidRPr="00DE7E6B" w:rsidRDefault="00DE7E6B" w:rsidP="00DE7E6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DE7E6B" w:rsidRPr="00DE7E6B" w14:paraId="10BA992B" w14:textId="77777777" w:rsidTr="00001432">
        <w:tblPrEx>
          <w:tblCellMar>
            <w:top w:w="0" w:type="dxa"/>
            <w:bottom w:w="0" w:type="dxa"/>
          </w:tblCellMar>
        </w:tblPrEx>
        <w:tc>
          <w:tcPr>
            <w:tcW w:w="490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76898D" w14:textId="7A55D305" w:rsidR="00DE7E6B" w:rsidRPr="00DE7E6B" w:rsidRDefault="00CC1A82" w:rsidP="00CC1A82">
            <w:pPr>
              <w:suppressLineNumbers/>
              <w:suppressAutoHyphens/>
              <w:autoSpaceDN w:val="0"/>
              <w:spacing w:after="0" w:line="240" w:lineRule="auto"/>
              <w:ind w:left="23" w:firstLine="34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Adresa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:</w:t>
            </w:r>
          </w:p>
        </w:tc>
        <w:tc>
          <w:tcPr>
            <w:tcW w:w="47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87BF17" w14:textId="77777777" w:rsidR="00DE7E6B" w:rsidRPr="00DE7E6B" w:rsidRDefault="00DE7E6B" w:rsidP="00DE7E6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DE7E6B" w:rsidRPr="00DE7E6B" w14:paraId="77439BF6" w14:textId="77777777" w:rsidTr="00001432">
        <w:tblPrEx>
          <w:tblCellMar>
            <w:top w:w="0" w:type="dxa"/>
            <w:bottom w:w="0" w:type="dxa"/>
          </w:tblCellMar>
        </w:tblPrEx>
        <w:tc>
          <w:tcPr>
            <w:tcW w:w="490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92C8DB" w14:textId="12A4DD8D" w:rsidR="00DE7E6B" w:rsidRPr="00DE7E6B" w:rsidRDefault="00CC1A82" w:rsidP="00DE7E6B">
            <w:pPr>
              <w:suppressLineNumbers/>
              <w:suppressAutoHyphens/>
              <w:autoSpaceDN w:val="0"/>
              <w:spacing w:after="0" w:line="240" w:lineRule="auto"/>
              <w:ind w:left="23" w:firstLine="34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Kontakt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telefon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:</w:t>
            </w:r>
          </w:p>
        </w:tc>
        <w:tc>
          <w:tcPr>
            <w:tcW w:w="47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306947" w14:textId="77777777" w:rsidR="00DE7E6B" w:rsidRPr="00DE7E6B" w:rsidRDefault="00DE7E6B" w:rsidP="00DE7E6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DE7E6B" w:rsidRPr="00DE7E6B" w14:paraId="7F8EF6A9" w14:textId="77777777" w:rsidTr="00001432">
        <w:tblPrEx>
          <w:tblCellMar>
            <w:top w:w="0" w:type="dxa"/>
            <w:bottom w:w="0" w:type="dxa"/>
          </w:tblCellMar>
        </w:tblPrEx>
        <w:tc>
          <w:tcPr>
            <w:tcW w:w="490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C31E08" w14:textId="48117F2E" w:rsidR="00DE7E6B" w:rsidRPr="00DE7E6B" w:rsidRDefault="00CC1A82" w:rsidP="00DE7E6B">
            <w:pPr>
              <w:suppressLineNumbers/>
              <w:suppressAutoHyphens/>
              <w:autoSpaceDN w:val="0"/>
              <w:spacing w:after="0" w:line="240" w:lineRule="auto"/>
              <w:ind w:left="23" w:firstLine="34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 w:rsidRPr="00CC1A82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47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6407E1" w14:textId="77777777" w:rsidR="00DE7E6B" w:rsidRPr="00DE7E6B" w:rsidRDefault="00DE7E6B" w:rsidP="00DE7E6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</w:tbl>
    <w:p w14:paraId="498D514A" w14:textId="77777777" w:rsidR="00CC1A82" w:rsidRDefault="00CC1A82" w:rsidP="00DE7E6B">
      <w:pPr>
        <w:suppressAutoHyphens/>
        <w:autoSpaceDN w:val="0"/>
        <w:spacing w:after="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52E9B088" w14:textId="5B5F9A1D" w:rsidR="00CC1A82" w:rsidRDefault="00CC1A82" w:rsidP="00CC1A82">
      <w:pPr>
        <w:suppressAutoHyphens/>
        <w:autoSpaceDN w:val="0"/>
        <w:spacing w:after="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3.  Da li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imate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registrovan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biznis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?  _____</w:t>
      </w:r>
    </w:p>
    <w:p w14:paraId="3F6AD8FF" w14:textId="62926197" w:rsidR="00A72A89" w:rsidRPr="00FC33BC" w:rsidRDefault="00CC1A82" w:rsidP="00A72A89">
      <w:pPr>
        <w:pStyle w:val="Standard"/>
        <w:autoSpaceDE w:val="0"/>
        <w:jc w:val="both"/>
        <w:rPr>
          <w:sz w:val="20"/>
          <w:szCs w:val="20"/>
        </w:rPr>
      </w:pPr>
      <w:proofErr w:type="spellStart"/>
      <w:r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>Napomena</w:t>
      </w:r>
      <w:proofErr w:type="spellEnd"/>
      <w:r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>:</w:t>
      </w:r>
      <w:r w:rsidR="00A72A89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 xml:space="preserve"> </w:t>
      </w:r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>Ukoliko</w:t>
      </w:r>
      <w:proofErr w:type="spellEnd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>podnosilac</w:t>
      </w:r>
      <w:proofErr w:type="spellEnd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>biznis</w:t>
      </w:r>
      <w:proofErr w:type="spellEnd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>plana</w:t>
      </w:r>
      <w:proofErr w:type="spellEnd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 xml:space="preserve"> </w:t>
      </w:r>
      <w:proofErr w:type="spellStart"/>
      <w:proofErr w:type="gramStart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>nema</w:t>
      </w:r>
      <w:proofErr w:type="spellEnd"/>
      <w:proofErr w:type="gramEnd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>registrovanu</w:t>
      </w:r>
      <w:proofErr w:type="spellEnd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>djelatnost</w:t>
      </w:r>
      <w:proofErr w:type="spellEnd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 xml:space="preserve">, u </w:t>
      </w:r>
      <w:proofErr w:type="spellStart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>slučaju</w:t>
      </w:r>
      <w:proofErr w:type="spellEnd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 xml:space="preserve"> da </w:t>
      </w:r>
      <w:proofErr w:type="spellStart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>joj</w:t>
      </w:r>
      <w:proofErr w:type="spellEnd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>sredstva</w:t>
      </w:r>
      <w:proofErr w:type="spellEnd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>budu</w:t>
      </w:r>
      <w:proofErr w:type="spellEnd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>odobrena</w:t>
      </w:r>
      <w:proofErr w:type="spellEnd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 xml:space="preserve">, mora </w:t>
      </w:r>
      <w:proofErr w:type="spellStart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>svoju</w:t>
      </w:r>
      <w:proofErr w:type="spellEnd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>djelatnost</w:t>
      </w:r>
      <w:proofErr w:type="spellEnd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>registrovati</w:t>
      </w:r>
      <w:proofErr w:type="spellEnd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 xml:space="preserve"> u </w:t>
      </w:r>
      <w:proofErr w:type="spellStart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>neki</w:t>
      </w:r>
      <w:proofErr w:type="spellEnd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>od</w:t>
      </w:r>
      <w:proofErr w:type="spellEnd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>oblika</w:t>
      </w:r>
      <w:proofErr w:type="spellEnd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>registracije</w:t>
      </w:r>
      <w:proofErr w:type="spellEnd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>koji</w:t>
      </w:r>
      <w:proofErr w:type="spellEnd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>predviđa</w:t>
      </w:r>
      <w:proofErr w:type="spellEnd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>Zakon</w:t>
      </w:r>
      <w:proofErr w:type="spellEnd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 xml:space="preserve"> o </w:t>
      </w:r>
      <w:proofErr w:type="spellStart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>privrednim</w:t>
      </w:r>
      <w:proofErr w:type="spellEnd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>društvima</w:t>
      </w:r>
      <w:proofErr w:type="spellEnd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 xml:space="preserve">, </w:t>
      </w:r>
      <w:proofErr w:type="spellStart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>najkasnije</w:t>
      </w:r>
      <w:proofErr w:type="spellEnd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 xml:space="preserve"> do dana </w:t>
      </w:r>
      <w:proofErr w:type="spellStart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>potpisivanja</w:t>
      </w:r>
      <w:proofErr w:type="spellEnd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 xml:space="preserve"> </w:t>
      </w:r>
      <w:proofErr w:type="spellStart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>ugovora</w:t>
      </w:r>
      <w:proofErr w:type="spellEnd"/>
      <w:r w:rsidR="00FC33BC" w:rsidRPr="00FC33BC">
        <w:rPr>
          <w:rFonts w:ascii="Arial" w:eastAsia="Lucida Sans Unicode" w:hAnsi="Arial" w:cs="Calibri"/>
          <w:color w:val="000000"/>
          <w:sz w:val="20"/>
          <w:szCs w:val="20"/>
          <w:lang w:val="en-US"/>
        </w:rPr>
        <w:t xml:space="preserve">. </w:t>
      </w:r>
    </w:p>
    <w:p w14:paraId="3C94B1DF" w14:textId="3FCEE862" w:rsidR="00CC1A82" w:rsidRDefault="00CC1A82" w:rsidP="00CC1A82">
      <w:pPr>
        <w:suppressAutoHyphens/>
        <w:autoSpaceDN w:val="0"/>
        <w:spacing w:after="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4B294551" w14:textId="5974DBF4" w:rsidR="00FC33BC" w:rsidRDefault="00CC1A82" w:rsidP="00CC1A82">
      <w:pPr>
        <w:suppressAutoHyphens/>
        <w:autoSpaceDN w:val="0"/>
        <w:spacing w:after="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4.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Podaci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o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registrovanoj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djelatnosti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(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popunjavate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samo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ukoliko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imate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registrovan</w:t>
      </w:r>
      <w:proofErr w:type="spellEnd"/>
      <w:r w:rsidR="00F82AA3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</w:p>
    <w:p w14:paraId="0ABB8C04" w14:textId="08FDE197" w:rsidR="00CC1A82" w:rsidRDefault="00FC33BC" w:rsidP="00CC1A82">
      <w:pPr>
        <w:suppressAutoHyphens/>
        <w:autoSpaceDN w:val="0"/>
        <w:spacing w:after="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 </w:t>
      </w:r>
      <w:r w:rsidR="00CC1A8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proofErr w:type="gramStart"/>
      <w:r w:rsidR="00CC1A8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biznis</w:t>
      </w:r>
      <w:proofErr w:type="spellEnd"/>
      <w:proofErr w:type="gramEnd"/>
      <w:r w:rsidR="00CC1A8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)</w:t>
      </w: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:</w:t>
      </w:r>
    </w:p>
    <w:tbl>
      <w:tblPr>
        <w:tblW w:w="964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4"/>
        <w:gridCol w:w="4741"/>
      </w:tblGrid>
      <w:tr w:rsidR="00CC1A82" w:rsidRPr="00DE7E6B" w14:paraId="2B9DD548" w14:textId="77777777" w:rsidTr="00001432">
        <w:tblPrEx>
          <w:tblCellMar>
            <w:top w:w="0" w:type="dxa"/>
            <w:bottom w:w="0" w:type="dxa"/>
          </w:tblCellMar>
        </w:tblPrEx>
        <w:tc>
          <w:tcPr>
            <w:tcW w:w="4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65C523" w14:textId="0040D9A1" w:rsidR="00CC1A82" w:rsidRDefault="00CC1A82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Oblik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registracije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:</w:t>
            </w:r>
          </w:p>
        </w:tc>
        <w:tc>
          <w:tcPr>
            <w:tcW w:w="4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489C37" w14:textId="77777777" w:rsidR="00CC1A82" w:rsidRPr="00DE7E6B" w:rsidRDefault="00CC1A82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CC1A82" w:rsidRPr="00DE7E6B" w14:paraId="0BD8BB79" w14:textId="77777777" w:rsidTr="00001432">
        <w:tblPrEx>
          <w:tblCellMar>
            <w:top w:w="0" w:type="dxa"/>
            <w:bottom w:w="0" w:type="dxa"/>
          </w:tblCellMar>
        </w:tblPrEx>
        <w:tc>
          <w:tcPr>
            <w:tcW w:w="49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7FF239" w14:textId="75BF34F8" w:rsidR="00CC1A82" w:rsidRDefault="00CC1A82" w:rsidP="00CC1A8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Ime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prezime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preduzetnice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</w:p>
          <w:p w14:paraId="41B7BDAA" w14:textId="77777777" w:rsidR="00CC1A82" w:rsidRDefault="00CC1A82" w:rsidP="00CC1A8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trgovački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naziv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za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oblik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registracije</w:t>
            </w:r>
            <w:proofErr w:type="spellEnd"/>
          </w:p>
          <w:p w14:paraId="1DA93799" w14:textId="77777777" w:rsidR="00CC1A82" w:rsidRDefault="00CC1A82" w:rsidP="00CC1A8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“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Preduzetnik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”,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odnosno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ime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prezime</w:t>
            </w:r>
            <w:proofErr w:type="spellEnd"/>
          </w:p>
          <w:p w14:paraId="5CE85F0B" w14:textId="13060023" w:rsidR="00CC1A82" w:rsidRDefault="00CC1A82" w:rsidP="00CC1A8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nosioca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biznisa</w:t>
            </w:r>
            <w:proofErr w:type="spellEnd"/>
            <w:r w:rsidR="00A72A89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*</w:t>
            </w: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naziv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društva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za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oblik</w:t>
            </w:r>
            <w:proofErr w:type="spellEnd"/>
          </w:p>
          <w:p w14:paraId="17EB80B6" w14:textId="59931B1C" w:rsidR="00CC1A82" w:rsidRPr="00DE7E6B" w:rsidRDefault="00CC1A82" w:rsidP="00CC1A8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registracije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“DOO”</w:t>
            </w:r>
          </w:p>
        </w:tc>
        <w:tc>
          <w:tcPr>
            <w:tcW w:w="47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B571BA" w14:textId="77777777" w:rsidR="00CC1A82" w:rsidRPr="00DE7E6B" w:rsidRDefault="00CC1A82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CC1A82" w:rsidRPr="00DE7E6B" w14:paraId="7F70660B" w14:textId="77777777" w:rsidTr="00001432">
        <w:tblPrEx>
          <w:tblCellMar>
            <w:top w:w="0" w:type="dxa"/>
            <w:bottom w:w="0" w:type="dxa"/>
          </w:tblCellMar>
        </w:tblPrEx>
        <w:tc>
          <w:tcPr>
            <w:tcW w:w="490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9CCEB3" w14:textId="1DA8E701" w:rsidR="00CC1A82" w:rsidRPr="00DE7E6B" w:rsidRDefault="00CC1A82" w:rsidP="00CC1A8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PIB:</w:t>
            </w:r>
          </w:p>
        </w:tc>
        <w:tc>
          <w:tcPr>
            <w:tcW w:w="47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B27647" w14:textId="77777777" w:rsidR="00CC1A82" w:rsidRPr="00DE7E6B" w:rsidRDefault="00CC1A82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CC1A82" w:rsidRPr="00DE7E6B" w14:paraId="6CC9C675" w14:textId="77777777" w:rsidTr="00001432">
        <w:tblPrEx>
          <w:tblCellMar>
            <w:top w:w="0" w:type="dxa"/>
            <w:bottom w:w="0" w:type="dxa"/>
          </w:tblCellMar>
        </w:tblPrEx>
        <w:tc>
          <w:tcPr>
            <w:tcW w:w="490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747412" w14:textId="54A70D28" w:rsidR="00CC1A82" w:rsidRDefault="00CC1A82" w:rsidP="00001432">
            <w:pPr>
              <w:suppressLineNumbers/>
              <w:suppressAutoHyphens/>
              <w:autoSpaceDN w:val="0"/>
              <w:spacing w:after="0" w:line="240" w:lineRule="auto"/>
              <w:ind w:left="23" w:firstLine="34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Broj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PDV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registracije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ukoliko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ste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PDV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obveznik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)</w:t>
            </w:r>
          </w:p>
        </w:tc>
        <w:tc>
          <w:tcPr>
            <w:tcW w:w="47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95C595" w14:textId="77777777" w:rsidR="00CC1A82" w:rsidRPr="00DE7E6B" w:rsidRDefault="00CC1A82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CC1A82" w:rsidRPr="00DE7E6B" w14:paraId="03EE01D3" w14:textId="77777777" w:rsidTr="00001432">
        <w:tblPrEx>
          <w:tblCellMar>
            <w:top w:w="0" w:type="dxa"/>
            <w:bottom w:w="0" w:type="dxa"/>
          </w:tblCellMar>
        </w:tblPrEx>
        <w:tc>
          <w:tcPr>
            <w:tcW w:w="490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07B58D" w14:textId="539BF330" w:rsidR="00CC1A82" w:rsidRPr="00DE7E6B" w:rsidRDefault="00CC1A82" w:rsidP="00001432">
            <w:pPr>
              <w:suppressLineNumbers/>
              <w:suppressAutoHyphens/>
              <w:autoSpaceDN w:val="0"/>
              <w:spacing w:after="0" w:line="240" w:lineRule="auto"/>
              <w:ind w:left="23" w:firstLine="34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Adresa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sjedište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:</w:t>
            </w:r>
          </w:p>
        </w:tc>
        <w:tc>
          <w:tcPr>
            <w:tcW w:w="47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CC97F2" w14:textId="77777777" w:rsidR="00CC1A82" w:rsidRPr="00DE7E6B" w:rsidRDefault="00CC1A82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CC1A82" w:rsidRPr="00DE7E6B" w14:paraId="764EC7E7" w14:textId="77777777" w:rsidTr="00001432">
        <w:tblPrEx>
          <w:tblCellMar>
            <w:top w:w="0" w:type="dxa"/>
            <w:bottom w:w="0" w:type="dxa"/>
          </w:tblCellMar>
        </w:tblPrEx>
        <w:tc>
          <w:tcPr>
            <w:tcW w:w="490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C8A623" w14:textId="77777777" w:rsidR="00CC1A82" w:rsidRPr="00DE7E6B" w:rsidRDefault="00CC1A82" w:rsidP="00001432">
            <w:pPr>
              <w:suppressLineNumbers/>
              <w:suppressAutoHyphens/>
              <w:autoSpaceDN w:val="0"/>
              <w:spacing w:after="0" w:line="240" w:lineRule="auto"/>
              <w:ind w:left="23" w:firstLine="34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Kontakt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telefon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:</w:t>
            </w:r>
          </w:p>
        </w:tc>
        <w:tc>
          <w:tcPr>
            <w:tcW w:w="47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9A662F" w14:textId="77777777" w:rsidR="00CC1A82" w:rsidRPr="00DE7E6B" w:rsidRDefault="00CC1A82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CC1A82" w:rsidRPr="00DE7E6B" w14:paraId="477495DE" w14:textId="77777777" w:rsidTr="00001432">
        <w:tblPrEx>
          <w:tblCellMar>
            <w:top w:w="0" w:type="dxa"/>
            <w:bottom w:w="0" w:type="dxa"/>
          </w:tblCellMar>
        </w:tblPrEx>
        <w:tc>
          <w:tcPr>
            <w:tcW w:w="490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6532A9" w14:textId="27A386D8" w:rsidR="00CC1A82" w:rsidRDefault="00CC1A82" w:rsidP="00001432">
            <w:pPr>
              <w:suppressLineNumbers/>
              <w:suppressAutoHyphens/>
              <w:autoSpaceDN w:val="0"/>
              <w:spacing w:after="0" w:line="240" w:lineRule="auto"/>
              <w:ind w:left="23" w:firstLine="34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 w:rsidRPr="00CC1A82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47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552B8C" w14:textId="77777777" w:rsidR="00CC1A82" w:rsidRPr="00DE7E6B" w:rsidRDefault="00CC1A82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CC1A82" w:rsidRPr="00DE7E6B" w14:paraId="53D3FF88" w14:textId="77777777" w:rsidTr="00001432">
        <w:tblPrEx>
          <w:tblCellMar>
            <w:top w:w="0" w:type="dxa"/>
            <w:bottom w:w="0" w:type="dxa"/>
          </w:tblCellMar>
        </w:tblPrEx>
        <w:tc>
          <w:tcPr>
            <w:tcW w:w="490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AA90BB" w14:textId="711B5242" w:rsidR="00CC1A82" w:rsidRDefault="00CC1A82" w:rsidP="00001432">
            <w:pPr>
              <w:suppressLineNumbers/>
              <w:suppressAutoHyphens/>
              <w:autoSpaceDN w:val="0"/>
              <w:spacing w:after="0" w:line="240" w:lineRule="auto"/>
              <w:ind w:left="23" w:firstLine="34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Website:</w:t>
            </w:r>
          </w:p>
        </w:tc>
        <w:tc>
          <w:tcPr>
            <w:tcW w:w="47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7F39AA" w14:textId="77777777" w:rsidR="00CC1A82" w:rsidRPr="00DE7E6B" w:rsidRDefault="00CC1A82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CC1A82" w:rsidRPr="00DE7E6B" w14:paraId="1C948A6E" w14:textId="77777777" w:rsidTr="00001432">
        <w:tblPrEx>
          <w:tblCellMar>
            <w:top w:w="0" w:type="dxa"/>
            <w:bottom w:w="0" w:type="dxa"/>
          </w:tblCellMar>
        </w:tblPrEx>
        <w:tc>
          <w:tcPr>
            <w:tcW w:w="4904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959C73" w14:textId="042410FE" w:rsidR="00CC1A82" w:rsidRDefault="00CC1A82" w:rsidP="00001432">
            <w:pPr>
              <w:suppressLineNumbers/>
              <w:suppressAutoHyphens/>
              <w:autoSpaceDN w:val="0"/>
              <w:spacing w:after="0" w:line="240" w:lineRule="auto"/>
              <w:ind w:left="23" w:firstLine="34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Broj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žiro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računa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naziv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banke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:</w:t>
            </w:r>
          </w:p>
        </w:tc>
        <w:tc>
          <w:tcPr>
            <w:tcW w:w="47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9FB94D" w14:textId="77777777" w:rsidR="00CC1A82" w:rsidRPr="00DE7E6B" w:rsidRDefault="00CC1A82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</w:tbl>
    <w:p w14:paraId="6021DFEF" w14:textId="77079E1D" w:rsidR="00CC1A82" w:rsidRDefault="00A72A89" w:rsidP="00CC1A82">
      <w:pPr>
        <w:suppressAutoHyphens/>
        <w:autoSpaceDN w:val="0"/>
        <w:spacing w:after="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*</w:t>
      </w:r>
      <w:proofErr w:type="spellStart"/>
      <w:r w:rsidRPr="00FC33BC">
        <w:rPr>
          <w:rFonts w:ascii="Arial" w:eastAsia="Lucida Sans Unicode" w:hAnsi="Arial" w:cs="Calibri"/>
          <w:color w:val="000000"/>
          <w:kern w:val="3"/>
          <w:sz w:val="20"/>
          <w:szCs w:val="20"/>
          <w:lang w:val="en-US"/>
        </w:rPr>
        <w:t>Nosioc</w:t>
      </w:r>
      <w:proofErr w:type="spellEnd"/>
      <w:r w:rsidRPr="00FC33BC">
        <w:rPr>
          <w:rFonts w:ascii="Arial" w:eastAsia="Lucida Sans Unicode" w:hAnsi="Arial" w:cs="Calibri"/>
          <w:color w:val="000000"/>
          <w:kern w:val="3"/>
          <w:sz w:val="20"/>
          <w:szCs w:val="20"/>
          <w:lang w:val="en-US"/>
        </w:rPr>
        <w:t xml:space="preserve"> </w:t>
      </w:r>
      <w:proofErr w:type="spellStart"/>
      <w:r w:rsidRPr="00FC33BC">
        <w:rPr>
          <w:rFonts w:ascii="Arial" w:eastAsia="Lucida Sans Unicode" w:hAnsi="Arial" w:cs="Calibri"/>
          <w:color w:val="000000"/>
          <w:kern w:val="3"/>
          <w:sz w:val="20"/>
          <w:szCs w:val="20"/>
          <w:lang w:val="en-US"/>
        </w:rPr>
        <w:t>biznisa</w:t>
      </w:r>
      <w:proofErr w:type="spellEnd"/>
      <w:r w:rsidRPr="00FC33BC">
        <w:rPr>
          <w:rFonts w:ascii="Arial" w:eastAsia="Lucida Sans Unicode" w:hAnsi="Arial" w:cs="Calibri"/>
          <w:color w:val="000000"/>
          <w:kern w:val="3"/>
          <w:sz w:val="20"/>
          <w:szCs w:val="20"/>
          <w:lang w:val="en-US"/>
        </w:rPr>
        <w:t xml:space="preserve"> je </w:t>
      </w:r>
      <w:proofErr w:type="spellStart"/>
      <w:r w:rsidRPr="00FC33BC">
        <w:rPr>
          <w:rFonts w:ascii="Arial" w:eastAsia="Lucida Sans Unicode" w:hAnsi="Arial" w:cs="Calibri"/>
          <w:color w:val="000000"/>
          <w:kern w:val="3"/>
          <w:sz w:val="20"/>
          <w:szCs w:val="20"/>
          <w:u w:val="single"/>
          <w:lang w:val="en-US"/>
        </w:rPr>
        <w:t>vlasnica</w:t>
      </w:r>
      <w:proofErr w:type="spellEnd"/>
      <w:r w:rsidRPr="00FC33BC">
        <w:rPr>
          <w:rFonts w:ascii="Arial" w:eastAsia="Lucida Sans Unicode" w:hAnsi="Arial" w:cs="Calibri"/>
          <w:color w:val="000000"/>
          <w:kern w:val="3"/>
          <w:sz w:val="20"/>
          <w:szCs w:val="20"/>
          <w:lang w:val="en-US"/>
        </w:rPr>
        <w:t xml:space="preserve"> </w:t>
      </w:r>
      <w:proofErr w:type="spellStart"/>
      <w:proofErr w:type="gramStart"/>
      <w:r w:rsidRPr="00FC33BC">
        <w:rPr>
          <w:rFonts w:ascii="Arial" w:eastAsia="Lucida Sans Unicode" w:hAnsi="Arial" w:cs="Calibri"/>
          <w:color w:val="000000"/>
          <w:kern w:val="3"/>
          <w:sz w:val="20"/>
          <w:szCs w:val="20"/>
          <w:lang w:val="en-US"/>
        </w:rPr>
        <w:t>ili</w:t>
      </w:r>
      <w:proofErr w:type="spellEnd"/>
      <w:proofErr w:type="gramEnd"/>
      <w:r w:rsidRPr="00FC33BC">
        <w:rPr>
          <w:rFonts w:ascii="Arial" w:eastAsia="Lucida Sans Unicode" w:hAnsi="Arial" w:cs="Calibri"/>
          <w:color w:val="000000"/>
          <w:kern w:val="3"/>
          <w:sz w:val="20"/>
          <w:szCs w:val="20"/>
          <w:lang w:val="en-US"/>
        </w:rPr>
        <w:t xml:space="preserve"> </w:t>
      </w:r>
      <w:proofErr w:type="spellStart"/>
      <w:r w:rsidRPr="00FC33BC">
        <w:rPr>
          <w:rFonts w:ascii="Arial" w:eastAsia="Lucida Sans Unicode" w:hAnsi="Arial" w:cs="Calibri"/>
          <w:color w:val="000000"/>
          <w:kern w:val="3"/>
          <w:sz w:val="20"/>
          <w:szCs w:val="20"/>
          <w:u w:val="single"/>
          <w:lang w:val="en-US"/>
        </w:rPr>
        <w:t>jedna</w:t>
      </w:r>
      <w:proofErr w:type="spellEnd"/>
      <w:r w:rsidRPr="00FC33BC">
        <w:rPr>
          <w:rFonts w:ascii="Arial" w:eastAsia="Lucida Sans Unicode" w:hAnsi="Arial" w:cs="Calibri"/>
          <w:color w:val="000000"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FC33BC">
        <w:rPr>
          <w:rFonts w:ascii="Arial" w:eastAsia="Lucida Sans Unicode" w:hAnsi="Arial" w:cs="Calibri"/>
          <w:color w:val="000000"/>
          <w:kern w:val="3"/>
          <w:sz w:val="20"/>
          <w:szCs w:val="20"/>
          <w:u w:val="single"/>
          <w:lang w:val="en-US"/>
        </w:rPr>
        <w:t>od</w:t>
      </w:r>
      <w:proofErr w:type="spellEnd"/>
      <w:r w:rsidRPr="00FC33BC">
        <w:rPr>
          <w:rFonts w:ascii="Arial" w:eastAsia="Lucida Sans Unicode" w:hAnsi="Arial" w:cs="Calibri"/>
          <w:color w:val="000000"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FC33BC">
        <w:rPr>
          <w:rFonts w:ascii="Arial" w:eastAsia="Lucida Sans Unicode" w:hAnsi="Arial" w:cs="Calibri"/>
          <w:color w:val="000000"/>
          <w:kern w:val="3"/>
          <w:sz w:val="20"/>
          <w:szCs w:val="20"/>
          <w:u w:val="single"/>
          <w:lang w:val="en-US"/>
        </w:rPr>
        <w:t>vlasnika</w:t>
      </w:r>
      <w:proofErr w:type="spellEnd"/>
      <w:r w:rsidRPr="00FC33BC">
        <w:rPr>
          <w:rFonts w:ascii="Arial" w:eastAsia="Lucida Sans Unicode" w:hAnsi="Arial" w:cs="Calibri"/>
          <w:color w:val="000000"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FC33BC">
        <w:rPr>
          <w:rFonts w:ascii="Arial" w:eastAsia="Lucida Sans Unicode" w:hAnsi="Arial" w:cs="Calibri"/>
          <w:color w:val="000000"/>
          <w:kern w:val="3"/>
          <w:sz w:val="20"/>
          <w:szCs w:val="20"/>
          <w:u w:val="single"/>
          <w:lang w:val="en-US"/>
        </w:rPr>
        <w:t>i</w:t>
      </w:r>
      <w:proofErr w:type="spellEnd"/>
      <w:r w:rsidRPr="00FC33BC">
        <w:rPr>
          <w:rFonts w:ascii="Arial" w:eastAsia="Lucida Sans Unicode" w:hAnsi="Arial" w:cs="Calibri"/>
          <w:color w:val="000000"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FC33BC">
        <w:rPr>
          <w:rFonts w:ascii="Arial" w:eastAsia="Lucida Sans Unicode" w:hAnsi="Arial" w:cs="Calibri"/>
          <w:color w:val="000000"/>
          <w:kern w:val="3"/>
          <w:sz w:val="20"/>
          <w:szCs w:val="20"/>
          <w:u w:val="single"/>
          <w:lang w:val="en-US"/>
        </w:rPr>
        <w:t>izvršna</w:t>
      </w:r>
      <w:proofErr w:type="spellEnd"/>
      <w:r w:rsidRPr="00FC33BC">
        <w:rPr>
          <w:rFonts w:ascii="Arial" w:eastAsia="Lucida Sans Unicode" w:hAnsi="Arial" w:cs="Calibri"/>
          <w:color w:val="000000"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FC33BC">
        <w:rPr>
          <w:rFonts w:ascii="Arial" w:eastAsia="Lucida Sans Unicode" w:hAnsi="Arial" w:cs="Calibri"/>
          <w:color w:val="000000"/>
          <w:kern w:val="3"/>
          <w:sz w:val="20"/>
          <w:szCs w:val="20"/>
          <w:u w:val="single"/>
          <w:lang w:val="en-US"/>
        </w:rPr>
        <w:t>direktorica</w:t>
      </w:r>
      <w:proofErr w:type="spellEnd"/>
      <w:r w:rsidRPr="00FC33BC">
        <w:rPr>
          <w:rFonts w:ascii="Arial" w:eastAsia="Lucida Sans Unicode" w:hAnsi="Arial" w:cs="Calibri"/>
          <w:color w:val="000000"/>
          <w:kern w:val="3"/>
          <w:sz w:val="20"/>
          <w:szCs w:val="20"/>
          <w:u w:val="single"/>
          <w:lang w:val="en-US"/>
        </w:rPr>
        <w:t xml:space="preserve"> </w:t>
      </w:r>
      <w:proofErr w:type="spellStart"/>
      <w:r w:rsidRPr="00FC33BC">
        <w:rPr>
          <w:rFonts w:ascii="Arial" w:eastAsia="Lucida Sans Unicode" w:hAnsi="Arial" w:cs="Calibri"/>
          <w:color w:val="000000"/>
          <w:kern w:val="3"/>
          <w:sz w:val="20"/>
          <w:szCs w:val="20"/>
          <w:u w:val="single"/>
          <w:lang w:val="en-US"/>
        </w:rPr>
        <w:t>društva</w:t>
      </w:r>
      <w:proofErr w:type="spellEnd"/>
    </w:p>
    <w:p w14:paraId="667B7593" w14:textId="77777777" w:rsidR="00A72A89" w:rsidRDefault="00A72A89" w:rsidP="00CC1A82">
      <w:pPr>
        <w:suppressAutoHyphens/>
        <w:autoSpaceDN w:val="0"/>
        <w:spacing w:after="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03F211F1" w14:textId="5FB2E0F7" w:rsidR="00DE7E6B" w:rsidRPr="00DE7E6B" w:rsidRDefault="00A72A89" w:rsidP="00CC1A82">
      <w:pPr>
        <w:suppressAutoHyphens/>
        <w:autoSpaceDN w:val="0"/>
        <w:spacing w:after="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5. </w:t>
      </w:r>
      <w:proofErr w:type="spellStart"/>
      <w:r w:rsidR="00FC33B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Rezime</w:t>
      </w:r>
      <w:proofErr w:type="spellEnd"/>
      <w:r w:rsidR="00FC33B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(</w:t>
      </w:r>
      <w:proofErr w:type="spellStart"/>
      <w:r w:rsidR="00FC33B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ukratko</w:t>
      </w:r>
      <w:proofErr w:type="spellEnd"/>
      <w:r w:rsidR="00FC33B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FC33B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opišite</w:t>
      </w:r>
      <w:proofErr w:type="spellEnd"/>
      <w:r w:rsidR="00DE7E6B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DE7E6B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ideju</w:t>
      </w:r>
      <w:proofErr w:type="spellEnd"/>
      <w:r w:rsidR="00FC33B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, </w:t>
      </w:r>
      <w:proofErr w:type="spellStart"/>
      <w:r w:rsidR="00FC33B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proširite</w:t>
      </w:r>
      <w:proofErr w:type="spellEnd"/>
      <w:r w:rsidR="00FC33B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FC33B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tabelu</w:t>
      </w:r>
      <w:proofErr w:type="spellEnd"/>
      <w:r w:rsidR="00FC33B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FC33B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koliko</w:t>
      </w:r>
      <w:proofErr w:type="spellEnd"/>
      <w:r w:rsidR="00FC33B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je </w:t>
      </w:r>
      <w:proofErr w:type="spellStart"/>
      <w:r w:rsidR="00FC33B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potrebno</w:t>
      </w:r>
      <w:proofErr w:type="spellEnd"/>
      <w:r w:rsidR="00DE7E6B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):  </w:t>
      </w:r>
    </w:p>
    <w:tbl>
      <w:tblPr>
        <w:tblW w:w="963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DE7E6B" w:rsidRPr="00DE7E6B" w14:paraId="6B6FAFE0" w14:textId="77777777" w:rsidTr="00001432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A70810" w14:textId="77777777" w:rsidR="00DE7E6B" w:rsidRPr="00DE7E6B" w:rsidRDefault="00DE7E6B" w:rsidP="00DE7E6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3AED52E3" w14:textId="77777777" w:rsidR="00DE7E6B" w:rsidRPr="00DE7E6B" w:rsidRDefault="00DE7E6B" w:rsidP="00DE7E6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3D9198B8" w14:textId="77777777" w:rsidR="00DE7E6B" w:rsidRPr="00DE7E6B" w:rsidRDefault="00DE7E6B" w:rsidP="00DE7E6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159CA4E9" w14:textId="77777777" w:rsidR="00DE7E6B" w:rsidRPr="00DE7E6B" w:rsidRDefault="00DE7E6B" w:rsidP="00DE7E6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02168DCE" w14:textId="77777777" w:rsidR="00DE7E6B" w:rsidRPr="00DE7E6B" w:rsidRDefault="00DE7E6B" w:rsidP="00DE7E6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364AB788" w14:textId="77777777" w:rsidR="00DE7E6B" w:rsidRPr="00DE7E6B" w:rsidRDefault="00DE7E6B" w:rsidP="00DE7E6B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</w:tbl>
    <w:p w14:paraId="13759BC9" w14:textId="77777777" w:rsidR="00FC33BC" w:rsidRDefault="00FC33BC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b/>
          <w:color w:val="000000"/>
          <w:kern w:val="3"/>
          <w:sz w:val="24"/>
          <w:szCs w:val="24"/>
          <w:lang w:val="en-US"/>
        </w:rPr>
      </w:pPr>
    </w:p>
    <w:p w14:paraId="21A1C7F3" w14:textId="69B04DB1" w:rsidR="00DE7E6B" w:rsidRDefault="00A72A89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b/>
          <w:color w:val="000000"/>
          <w:kern w:val="3"/>
          <w:sz w:val="24"/>
          <w:szCs w:val="24"/>
          <w:lang w:val="en-US"/>
        </w:rPr>
      </w:pPr>
      <w:r w:rsidRPr="00A72A89">
        <w:rPr>
          <w:rFonts w:ascii="Arial" w:eastAsia="Lucida Sans Unicode" w:hAnsi="Arial" w:cs="Calibri"/>
          <w:b/>
          <w:color w:val="000000"/>
          <w:kern w:val="3"/>
          <w:sz w:val="24"/>
          <w:szCs w:val="24"/>
          <w:lang w:val="en-US"/>
        </w:rPr>
        <w:t xml:space="preserve">II </w:t>
      </w:r>
      <w:r>
        <w:rPr>
          <w:rFonts w:ascii="Arial" w:eastAsia="Lucida Sans Unicode" w:hAnsi="Arial" w:cs="Calibri"/>
          <w:b/>
          <w:color w:val="000000"/>
          <w:kern w:val="3"/>
          <w:sz w:val="24"/>
          <w:szCs w:val="24"/>
          <w:lang w:val="en-US"/>
        </w:rPr>
        <w:t>–</w:t>
      </w:r>
      <w:r w:rsidRPr="00A72A89">
        <w:rPr>
          <w:rFonts w:ascii="Arial" w:eastAsia="Lucida Sans Unicode" w:hAnsi="Arial" w:cs="Calibri"/>
          <w:b/>
          <w:color w:val="000000"/>
          <w:kern w:val="3"/>
          <w:sz w:val="24"/>
          <w:szCs w:val="24"/>
          <w:lang w:val="en-US"/>
        </w:rPr>
        <w:t xml:space="preserve"> MARKETING</w:t>
      </w:r>
    </w:p>
    <w:p w14:paraId="13C98E0E" w14:textId="77777777" w:rsidR="00A72A89" w:rsidRDefault="00A72A89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b/>
          <w:color w:val="000000"/>
          <w:kern w:val="3"/>
          <w:sz w:val="24"/>
          <w:szCs w:val="24"/>
          <w:lang w:val="en-US"/>
        </w:rPr>
      </w:pPr>
    </w:p>
    <w:p w14:paraId="561EAE9E" w14:textId="0BA28C12" w:rsidR="00E43C78" w:rsidRPr="00FC33BC" w:rsidRDefault="00A72A89" w:rsidP="00E43C78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i/>
          <w:color w:val="000000"/>
          <w:kern w:val="3"/>
          <w:sz w:val="24"/>
          <w:szCs w:val="24"/>
          <w:lang w:val="en-US"/>
        </w:rPr>
      </w:pPr>
      <w:r w:rsidRPr="00FC33BC">
        <w:rPr>
          <w:rFonts w:ascii="Arial" w:eastAsia="Lucida Sans Unicode" w:hAnsi="Arial" w:cs="Calibri"/>
          <w:i/>
          <w:color w:val="000000"/>
          <w:kern w:val="3"/>
          <w:sz w:val="24"/>
          <w:szCs w:val="24"/>
          <w:lang w:val="en-US"/>
        </w:rPr>
        <w:t>PROIZVOD</w:t>
      </w:r>
      <w:r w:rsidR="00E43C78" w:rsidRPr="00FC33BC">
        <w:rPr>
          <w:rFonts w:ascii="Arial" w:eastAsia="Lucida Sans Unicode" w:hAnsi="Arial" w:cs="Calibri"/>
          <w:i/>
          <w:color w:val="000000"/>
          <w:kern w:val="3"/>
          <w:sz w:val="24"/>
          <w:szCs w:val="24"/>
          <w:lang w:val="en-US"/>
        </w:rPr>
        <w:t>/USLUGA</w:t>
      </w:r>
    </w:p>
    <w:p w14:paraId="58E3BB41" w14:textId="0D2A84E7" w:rsidR="00FC33BC" w:rsidRDefault="00E43C78" w:rsidP="00FC33BC">
      <w:pPr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6</w:t>
      </w:r>
      <w:r w:rsidR="00A72A89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. </w:t>
      </w:r>
      <w:proofErr w:type="spellStart"/>
      <w:r w:rsidR="00A72A89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Nave</w:t>
      </w:r>
      <w:r w:rsidR="00A72A8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dite</w:t>
      </w:r>
      <w:proofErr w:type="spellEnd"/>
      <w:r w:rsidR="00A72A89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A72A89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sve</w:t>
      </w:r>
      <w:proofErr w:type="spellEnd"/>
      <w:r w:rsidR="00A72A89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postojeće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/</w:t>
      </w:r>
      <w:proofErr w:type="spellStart"/>
      <w:proofErr w:type="gramStart"/>
      <w:r w:rsidR="00A72A89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planirane</w:t>
      </w:r>
      <w:proofErr w:type="spellEnd"/>
      <w:r w:rsidR="00A72A89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</w:t>
      </w:r>
      <w:proofErr w:type="spellStart"/>
      <w:r w:rsidR="00A72A89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proizvode</w:t>
      </w:r>
      <w:proofErr w:type="spellEnd"/>
      <w:proofErr w:type="gramEnd"/>
      <w:r w:rsidR="00A72A89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/</w:t>
      </w:r>
      <w:proofErr w:type="spellStart"/>
      <w:r w:rsidR="00A72A89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usluge</w:t>
      </w:r>
      <w:proofErr w:type="spellEnd"/>
      <w:r w:rsidR="00F82AA3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.</w:t>
      </w:r>
      <w:r w:rsidR="00FC33B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(</w:t>
      </w:r>
      <w:proofErr w:type="spellStart"/>
      <w:r w:rsidR="00D42F0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</w:t>
      </w:r>
      <w:r w:rsidR="00FC33BC" w:rsidRPr="00FC33B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roširite</w:t>
      </w:r>
      <w:proofErr w:type="spellEnd"/>
      <w:r w:rsidR="00FC33BC" w:rsidRPr="00FC33B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FC33BC" w:rsidRPr="00FC33B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tabelu</w:t>
      </w:r>
      <w:proofErr w:type="spellEnd"/>
      <w:r w:rsidR="00FC33BC" w:rsidRPr="00FC33B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FC33BC" w:rsidRPr="00FC33B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koliko</w:t>
      </w:r>
      <w:proofErr w:type="spellEnd"/>
      <w:r w:rsidR="00FC33BC" w:rsidRPr="00FC33B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je </w:t>
      </w:r>
    </w:p>
    <w:p w14:paraId="366F90BE" w14:textId="00620ABF" w:rsidR="00A72A89" w:rsidRDefault="00FC33BC" w:rsidP="00FC33BC">
      <w:pPr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  </w:t>
      </w:r>
      <w:proofErr w:type="spellStart"/>
      <w:proofErr w:type="gramStart"/>
      <w:r w:rsidR="00D42F0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</w:t>
      </w:r>
      <w:r w:rsidRPr="00FC33B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otrebno</w:t>
      </w:r>
      <w:proofErr w:type="spellEnd"/>
      <w:proofErr w:type="gramEnd"/>
      <w:r w:rsidR="00D42F0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.</w:t>
      </w: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)</w:t>
      </w:r>
    </w:p>
    <w:p w14:paraId="66AF6D47" w14:textId="77777777" w:rsidR="00FC33BC" w:rsidRPr="00DE7E6B" w:rsidRDefault="00FC33BC" w:rsidP="00FC33BC">
      <w:pPr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tbl>
      <w:tblPr>
        <w:tblW w:w="9659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0"/>
        <w:gridCol w:w="5139"/>
      </w:tblGrid>
      <w:tr w:rsidR="007B107E" w:rsidRPr="00DE7E6B" w14:paraId="37510AEA" w14:textId="77777777" w:rsidTr="00FC33BC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52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C62424" w14:textId="562D0835" w:rsidR="007B107E" w:rsidRPr="00DE7E6B" w:rsidRDefault="007B107E" w:rsidP="00FC33BC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DE7E6B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Proizvod</w:t>
            </w:r>
            <w:proofErr w:type="spellEnd"/>
            <w:r w:rsidRPr="00DE7E6B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/</w:t>
            </w:r>
            <w:proofErr w:type="spellStart"/>
            <w:r w:rsidRPr="00DE7E6B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usluga</w:t>
            </w:r>
            <w:proofErr w:type="spellEnd"/>
            <w:r w:rsidRPr="00DE7E6B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:</w:t>
            </w:r>
          </w:p>
        </w:tc>
        <w:tc>
          <w:tcPr>
            <w:tcW w:w="513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65328D" w14:textId="18A0BB0A" w:rsidR="007B107E" w:rsidRPr="00DE7E6B" w:rsidRDefault="007B107E" w:rsidP="00FC33BC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DE7E6B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Opis</w:t>
            </w:r>
            <w:proofErr w:type="spellEnd"/>
            <w:r w:rsidRPr="00DE7E6B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E6B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i</w:t>
            </w:r>
            <w:proofErr w:type="spellEnd"/>
            <w:r w:rsidRPr="00DE7E6B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E6B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karakteristike</w:t>
            </w:r>
            <w:proofErr w:type="spellEnd"/>
            <w:r w:rsidRPr="00DE7E6B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:</w:t>
            </w:r>
          </w:p>
        </w:tc>
      </w:tr>
      <w:tr w:rsidR="00FC33BC" w:rsidRPr="00DE7E6B" w14:paraId="4C4593EA" w14:textId="77777777" w:rsidTr="00FC33BC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4520" w:type="dxa"/>
            <w:tcBorders>
              <w:top w:val="single" w:sz="4" w:space="0" w:color="auto"/>
              <w:lef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36C8DA" w14:textId="77777777" w:rsidR="00FC33BC" w:rsidRDefault="00FC33BC" w:rsidP="00FC33B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</w:p>
          <w:p w14:paraId="29C42B8A" w14:textId="77777777" w:rsidR="00FC33BC" w:rsidRPr="00DE7E6B" w:rsidRDefault="00FC33BC" w:rsidP="00FC33B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</w:p>
          <w:p w14:paraId="7BFC56CE" w14:textId="77777777" w:rsidR="00FC33BC" w:rsidRPr="00DE7E6B" w:rsidRDefault="00FC33BC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9B20CA" w14:textId="77777777" w:rsidR="00FC33BC" w:rsidRPr="00DE7E6B" w:rsidRDefault="00FC33BC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7B107E" w:rsidRPr="00DE7E6B" w14:paraId="103764FC" w14:textId="77777777" w:rsidTr="007B107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520" w:type="dxa"/>
            <w:tcBorders>
              <w:lef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D91A98" w14:textId="5660089B" w:rsidR="007B107E" w:rsidRPr="00FC33BC" w:rsidRDefault="007B107E" w:rsidP="00FC33BC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5139" w:type="dxa"/>
            <w:tcBorders>
              <w:left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DE1E26" w14:textId="77777777" w:rsidR="007B107E" w:rsidRPr="00DE7E6B" w:rsidRDefault="007B107E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7B107E" w:rsidRPr="00DE7E6B" w14:paraId="4B434C0B" w14:textId="77777777" w:rsidTr="007B107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520" w:type="dxa"/>
            <w:tcBorders>
              <w:lef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E2B0E7" w14:textId="07CA4C59" w:rsidR="007B107E" w:rsidRPr="00DE7E6B" w:rsidRDefault="007B107E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5139" w:type="dxa"/>
            <w:tcBorders>
              <w:left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A9698E" w14:textId="77777777" w:rsidR="007B107E" w:rsidRPr="00DE7E6B" w:rsidRDefault="007B107E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7B107E" w:rsidRPr="00DE7E6B" w14:paraId="50D5C15C" w14:textId="77777777" w:rsidTr="007B107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520" w:type="dxa"/>
            <w:tcBorders>
              <w:lef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995742" w14:textId="76DF9A1E" w:rsidR="007B107E" w:rsidRPr="00DE7E6B" w:rsidRDefault="007B107E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5139" w:type="dxa"/>
            <w:tcBorders>
              <w:left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B542EF" w14:textId="77777777" w:rsidR="007B107E" w:rsidRPr="00DE7E6B" w:rsidRDefault="007B107E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7B107E" w:rsidRPr="00DE7E6B" w14:paraId="5F7AFA37" w14:textId="77777777" w:rsidTr="007B107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520" w:type="dxa"/>
            <w:tcBorders>
              <w:lef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588438" w14:textId="7BABC5A5" w:rsidR="007B107E" w:rsidRPr="00DE7E6B" w:rsidRDefault="007B107E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5139" w:type="dxa"/>
            <w:tcBorders>
              <w:left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5145C" w14:textId="77777777" w:rsidR="007B107E" w:rsidRPr="00DE7E6B" w:rsidRDefault="007B107E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7B107E" w:rsidRPr="00DE7E6B" w14:paraId="658BE9C0" w14:textId="77777777" w:rsidTr="00FC33BC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52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A43DD1" w14:textId="77777777" w:rsidR="007B107E" w:rsidRPr="00DE7E6B" w:rsidRDefault="007B107E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513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E45B36" w14:textId="77777777" w:rsidR="007B107E" w:rsidRPr="00DE7E6B" w:rsidRDefault="007B107E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</w:tbl>
    <w:p w14:paraId="4393615D" w14:textId="77777777" w:rsidR="00A72A89" w:rsidRDefault="00A72A89" w:rsidP="00A72A89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471A75D5" w14:textId="77777777" w:rsidR="00FC33BC" w:rsidRPr="00DE7E6B" w:rsidRDefault="00FC33BC" w:rsidP="00A72A89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171E5095" w14:textId="55E038C4" w:rsidR="00A72A89" w:rsidRPr="00DE7E6B" w:rsidRDefault="00336EB7" w:rsidP="00E43C78">
      <w:pPr>
        <w:suppressAutoHyphens/>
        <w:autoSpaceDN w:val="0"/>
        <w:spacing w:after="0"/>
        <w:textAlignment w:val="baseline"/>
        <w:rPr>
          <w:rFonts w:ascii="Verdana" w:eastAsia="Lucida Sans Unicode" w:hAnsi="Verdana" w:cs="Times New Roman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7</w:t>
      </w:r>
      <w:r w:rsidR="00E43C7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. </w:t>
      </w:r>
      <w:proofErr w:type="spellStart"/>
      <w:r w:rsidR="00A72A89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Realizacijom</w:t>
      </w:r>
      <w:proofErr w:type="spellEnd"/>
      <w:r w:rsidR="00A72A89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A72A89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moje</w:t>
      </w:r>
      <w:proofErr w:type="spellEnd"/>
      <w:r w:rsidR="00A72A89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A72A89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biznis</w:t>
      </w:r>
      <w:proofErr w:type="spellEnd"/>
      <w:r w:rsidR="00A72A89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A72A89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ideje</w:t>
      </w:r>
      <w:proofErr w:type="spellEnd"/>
      <w:r w:rsidR="00A72A89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(</w:t>
      </w:r>
      <w:proofErr w:type="spellStart"/>
      <w:r w:rsidR="00E43C7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označite</w:t>
      </w:r>
      <w:proofErr w:type="spellEnd"/>
      <w:r w:rsidR="00A72A89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A72A89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odgov</w:t>
      </w:r>
      <w:r w:rsidR="00E43C7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arajuću</w:t>
      </w:r>
      <w:proofErr w:type="spellEnd"/>
      <w:r w:rsidR="00E43C7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E43C7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kolonu</w:t>
      </w:r>
      <w:proofErr w:type="spellEnd"/>
      <w:r w:rsidR="00E43C7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proofErr w:type="gramStart"/>
      <w:r w:rsidR="00E43C7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sa</w:t>
      </w:r>
      <w:proofErr w:type="spellEnd"/>
      <w:proofErr w:type="gramEnd"/>
      <w:r w:rsidR="00E43C7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x </w:t>
      </w:r>
      <w:proofErr w:type="spellStart"/>
      <w:r w:rsidR="00E43C7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ili</w:t>
      </w:r>
      <w:proofErr w:type="spellEnd"/>
      <w:r w:rsidR="00E43C7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E43C7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dopunite</w:t>
      </w:r>
      <w:proofErr w:type="spellEnd"/>
      <w:r w:rsidR="00A72A89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):</w:t>
      </w:r>
    </w:p>
    <w:tbl>
      <w:tblPr>
        <w:tblW w:w="9030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1"/>
        <w:gridCol w:w="249"/>
      </w:tblGrid>
      <w:tr w:rsidR="00A72A89" w:rsidRPr="00DE7E6B" w14:paraId="2281A9B7" w14:textId="77777777" w:rsidTr="00001432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0634FB" w14:textId="79A5D723" w:rsidR="00A72A89" w:rsidRPr="00E43C78" w:rsidRDefault="00A72A89" w:rsidP="00E43C78">
            <w:pPr>
              <w:pStyle w:val="ListParagraph"/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right="-142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Stvoriću</w:t>
            </w:r>
            <w:proofErr w:type="spellEnd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novi</w:t>
            </w:r>
            <w:proofErr w:type="spellEnd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proizvod</w:t>
            </w:r>
            <w:proofErr w:type="spellEnd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/</w:t>
            </w:r>
            <w:proofErr w:type="spellStart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uslugu</w:t>
            </w:r>
            <w:proofErr w:type="spellEnd"/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2B3448" w14:textId="77777777" w:rsidR="00A72A89" w:rsidRPr="00DE7E6B" w:rsidRDefault="00A72A89" w:rsidP="000014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A72A89" w:rsidRPr="00DE7E6B" w14:paraId="745B6018" w14:textId="77777777" w:rsidTr="00001432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58A493" w14:textId="7262AA1F" w:rsidR="00A72A89" w:rsidRPr="00E43C78" w:rsidRDefault="00A72A89" w:rsidP="00E43C78">
            <w:pPr>
              <w:pStyle w:val="ListParagraph"/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right="-142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Unaprijediću</w:t>
            </w:r>
            <w:proofErr w:type="spellEnd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postojeći</w:t>
            </w:r>
            <w:proofErr w:type="spellEnd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proizvod</w:t>
            </w:r>
            <w:proofErr w:type="spellEnd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/</w:t>
            </w:r>
            <w:proofErr w:type="spellStart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postojeću</w:t>
            </w:r>
            <w:proofErr w:type="spellEnd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uslugu</w:t>
            </w:r>
            <w:proofErr w:type="spellEnd"/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AE8619" w14:textId="77777777" w:rsidR="00A72A89" w:rsidRPr="00DE7E6B" w:rsidRDefault="00A72A89" w:rsidP="000014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A72A89" w:rsidRPr="00DE7E6B" w14:paraId="44110228" w14:textId="77777777" w:rsidTr="00001432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8271F3" w14:textId="5CD2FB34" w:rsidR="00A72A89" w:rsidRPr="00E43C78" w:rsidRDefault="00A72A89" w:rsidP="00E43C78">
            <w:pPr>
              <w:pStyle w:val="ListParagraph"/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right="-142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Neće</w:t>
            </w:r>
            <w:proofErr w:type="spellEnd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nastati</w:t>
            </w:r>
            <w:proofErr w:type="spellEnd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novi</w:t>
            </w:r>
            <w:proofErr w:type="spellEnd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proizvod</w:t>
            </w:r>
            <w:proofErr w:type="spellEnd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/</w:t>
            </w:r>
            <w:proofErr w:type="spellStart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usluga</w:t>
            </w:r>
            <w:proofErr w:type="spellEnd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ali</w:t>
            </w:r>
            <w:proofErr w:type="spellEnd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će</w:t>
            </w:r>
            <w:proofErr w:type="spellEnd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uvećati</w:t>
            </w:r>
            <w:proofErr w:type="spellEnd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obim</w:t>
            </w:r>
            <w:proofErr w:type="spellEnd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poslovanja</w:t>
            </w:r>
            <w:proofErr w:type="spellEnd"/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5A7395" w14:textId="77777777" w:rsidR="00A72A89" w:rsidRPr="00DE7E6B" w:rsidRDefault="00A72A89" w:rsidP="000014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A72A89" w:rsidRPr="00DE7E6B" w14:paraId="36C2E822" w14:textId="77777777" w:rsidTr="00001432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8C8901" w14:textId="0166B95E" w:rsidR="00A72A89" w:rsidRPr="00E43C78" w:rsidRDefault="00A72A89" w:rsidP="00E43C78">
            <w:pPr>
              <w:pStyle w:val="ListParagraph"/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right="-142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Ništa</w:t>
            </w:r>
            <w:proofErr w:type="spellEnd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neće</w:t>
            </w:r>
            <w:proofErr w:type="spellEnd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promijeniti</w:t>
            </w:r>
            <w:proofErr w:type="spellEnd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odnosu</w:t>
            </w:r>
            <w:proofErr w:type="spellEnd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na</w:t>
            </w:r>
            <w:proofErr w:type="spellEnd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sadašnje</w:t>
            </w:r>
            <w:proofErr w:type="spellEnd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stanje</w:t>
            </w:r>
            <w:proofErr w:type="spellEnd"/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70C85A" w14:textId="77777777" w:rsidR="00A72A89" w:rsidRPr="00DE7E6B" w:rsidRDefault="00A72A89" w:rsidP="000014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A72A89" w:rsidRPr="00DE7E6B" w14:paraId="1BA08FCD" w14:textId="77777777" w:rsidTr="00001432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7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50261B" w14:textId="0AD78FAE" w:rsidR="00A72A89" w:rsidRPr="00E43C78" w:rsidRDefault="00A72A89" w:rsidP="00E43C78">
            <w:pPr>
              <w:pStyle w:val="ListParagraph"/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0" w:line="240" w:lineRule="auto"/>
              <w:ind w:right="-142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Ništa</w:t>
            </w:r>
            <w:proofErr w:type="spellEnd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od </w:t>
            </w:r>
            <w:proofErr w:type="spellStart"/>
            <w:r w:rsidRPr="00E43C7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navedenog</w:t>
            </w:r>
            <w:proofErr w:type="spellEnd"/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D2DE23" w14:textId="77777777" w:rsidR="00A72A89" w:rsidRPr="00DE7E6B" w:rsidRDefault="00A72A89" w:rsidP="000014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</w:tbl>
    <w:p w14:paraId="277CC606" w14:textId="77777777" w:rsidR="00A72A89" w:rsidRDefault="00A72A89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5D274A1D" w14:textId="77777777" w:rsidR="00FC33BC" w:rsidRDefault="00FC33BC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4982D056" w14:textId="7AF11E17" w:rsidR="00FC33BC" w:rsidRDefault="00336EB7" w:rsidP="00FC33BC">
      <w:pPr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8</w:t>
      </w:r>
      <w:r w:rsidR="00A04B33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. </w:t>
      </w:r>
      <w:proofErr w:type="spellStart"/>
      <w:r w:rsidR="00A04B33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Navedite</w:t>
      </w:r>
      <w:proofErr w:type="spellEnd"/>
      <w:r w:rsidR="00A04B33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A04B33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glavne</w:t>
      </w:r>
      <w:proofErr w:type="spellEnd"/>
      <w:r w:rsidR="00A04B33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A04B33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kupce</w:t>
      </w:r>
      <w:proofErr w:type="spellEnd"/>
      <w:r w:rsidR="00A04B33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A04B33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V</w:t>
      </w:r>
      <w:r w:rsidR="00E43C7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aših</w:t>
      </w:r>
      <w:proofErr w:type="spellEnd"/>
      <w:r w:rsidR="00E43C7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E43C7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proizvoda</w:t>
      </w:r>
      <w:proofErr w:type="spellEnd"/>
      <w:r w:rsidR="00E43C7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/</w:t>
      </w:r>
      <w:proofErr w:type="spellStart"/>
      <w:r w:rsidR="00E43C7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usluga</w:t>
      </w:r>
      <w:proofErr w:type="spellEnd"/>
      <w:r w:rsidR="00E43C7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E43C7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tj</w:t>
      </w:r>
      <w:proofErr w:type="spellEnd"/>
      <w:r w:rsidR="00E43C7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. </w:t>
      </w:r>
      <w:proofErr w:type="spellStart"/>
      <w:proofErr w:type="gramStart"/>
      <w:r w:rsidR="00E43C7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ciljnu</w:t>
      </w:r>
      <w:proofErr w:type="spellEnd"/>
      <w:proofErr w:type="gramEnd"/>
      <w:r w:rsidR="00E43C7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E43C7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grupu</w:t>
      </w:r>
      <w:proofErr w:type="spellEnd"/>
      <w:r w:rsidR="00D42F0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.</w:t>
      </w:r>
      <w:r w:rsidR="00FC33B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(</w:t>
      </w:r>
      <w:proofErr w:type="spellStart"/>
      <w:r w:rsidR="00D42F0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</w:t>
      </w:r>
      <w:r w:rsidR="00FC33BC" w:rsidRPr="00FC33B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roširite</w:t>
      </w:r>
      <w:proofErr w:type="spellEnd"/>
      <w:r w:rsidR="00FC33BC" w:rsidRPr="00FC33B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FC33BC" w:rsidRPr="00FC33B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tabelu</w:t>
      </w:r>
      <w:proofErr w:type="spellEnd"/>
      <w:r w:rsidR="00FC33BC" w:rsidRPr="00FC33B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</w:p>
    <w:p w14:paraId="78C59464" w14:textId="4B3C71C4" w:rsidR="00A72A89" w:rsidRDefault="00FC33BC" w:rsidP="00FC33BC">
      <w:pPr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  </w:t>
      </w:r>
      <w:proofErr w:type="spellStart"/>
      <w:proofErr w:type="gram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u</w:t>
      </w:r>
      <w:r w:rsidRPr="00FC33B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koliko</w:t>
      </w:r>
      <w:proofErr w:type="spellEnd"/>
      <w:proofErr w:type="gramEnd"/>
      <w:r w:rsidRPr="00FC33B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je </w:t>
      </w:r>
      <w:proofErr w:type="spellStart"/>
      <w:r w:rsidRPr="00FC33B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potrebno</w:t>
      </w:r>
      <w:proofErr w:type="spellEnd"/>
      <w:r w:rsidR="00D42F0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.</w:t>
      </w: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)</w:t>
      </w:r>
    </w:p>
    <w:p w14:paraId="34FD24CA" w14:textId="77777777" w:rsidR="00FC33BC" w:rsidRDefault="00FC33BC" w:rsidP="00FC33BC">
      <w:pPr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tbl>
      <w:tblPr>
        <w:tblW w:w="963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E43C78" w:rsidRPr="00DE7E6B" w14:paraId="6925F0A6" w14:textId="77777777" w:rsidTr="00001432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A8B33A" w14:textId="77777777" w:rsidR="00E43C78" w:rsidRPr="00DE7E6B" w:rsidRDefault="00E43C78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4EF0907C" w14:textId="77777777" w:rsidR="00E43C78" w:rsidRDefault="00E43C78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32DE7287" w14:textId="77777777" w:rsidR="00A04B33" w:rsidRDefault="00A04B33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1ADC6AE1" w14:textId="77777777" w:rsidR="00A04B33" w:rsidRDefault="00A04B33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14FCF84E" w14:textId="77777777" w:rsidR="00A04B33" w:rsidRPr="00DE7E6B" w:rsidRDefault="00A04B33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7DE3CBC5" w14:textId="77777777" w:rsidR="00E43C78" w:rsidRPr="00DE7E6B" w:rsidRDefault="00E43C78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270D45E5" w14:textId="77777777" w:rsidR="00E43C78" w:rsidRPr="00DE7E6B" w:rsidRDefault="00E43C78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433F2973" w14:textId="77777777" w:rsidR="00E43C78" w:rsidRPr="00DE7E6B" w:rsidRDefault="00E43C78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</w:tbl>
    <w:p w14:paraId="2F43B620" w14:textId="77777777" w:rsidR="00336EB7" w:rsidRDefault="00336EB7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693423AE" w14:textId="77777777" w:rsidR="00FC33BC" w:rsidRDefault="00FC33BC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i/>
          <w:color w:val="000000"/>
          <w:kern w:val="3"/>
          <w:sz w:val="24"/>
          <w:szCs w:val="24"/>
          <w:lang w:val="en-US"/>
        </w:rPr>
      </w:pPr>
    </w:p>
    <w:p w14:paraId="1049BB22" w14:textId="77777777" w:rsidR="00FC33BC" w:rsidRDefault="00FC33BC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i/>
          <w:color w:val="000000"/>
          <w:kern w:val="3"/>
          <w:sz w:val="24"/>
          <w:szCs w:val="24"/>
          <w:lang w:val="en-US"/>
        </w:rPr>
      </w:pPr>
    </w:p>
    <w:p w14:paraId="5B4A9FE0" w14:textId="16A4E8BA" w:rsidR="00A04B33" w:rsidRPr="00FC33BC" w:rsidRDefault="00A04B33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i/>
          <w:color w:val="000000"/>
          <w:kern w:val="3"/>
          <w:sz w:val="24"/>
          <w:szCs w:val="24"/>
          <w:lang w:val="en-US"/>
        </w:rPr>
      </w:pPr>
      <w:r w:rsidRPr="00FC33BC">
        <w:rPr>
          <w:rFonts w:ascii="Arial" w:eastAsia="Lucida Sans Unicode" w:hAnsi="Arial" w:cs="Calibri"/>
          <w:i/>
          <w:color w:val="000000"/>
          <w:kern w:val="3"/>
          <w:sz w:val="24"/>
          <w:szCs w:val="24"/>
          <w:lang w:val="en-US"/>
        </w:rPr>
        <w:t>LOKACIJA</w:t>
      </w:r>
    </w:p>
    <w:p w14:paraId="4EAFFC1E" w14:textId="04ED4B07" w:rsidR="00001432" w:rsidRDefault="00336EB7" w:rsidP="00001432">
      <w:pPr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9</w:t>
      </w:r>
      <w:r w:rsidR="00A04B33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. </w:t>
      </w:r>
      <w:proofErr w:type="spellStart"/>
      <w:r w:rsidR="00A04B33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Gdje</w:t>
      </w:r>
      <w:proofErr w:type="spellEnd"/>
      <w:r w:rsidR="00A04B33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A04B33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ćete</w:t>
      </w:r>
      <w:proofErr w:type="spellEnd"/>
      <w:r w:rsidR="00A04B33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A04B33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prodavati</w:t>
      </w:r>
      <w:proofErr w:type="spellEnd"/>
      <w:r w:rsidR="00A04B33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A04B33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Vaše</w:t>
      </w:r>
      <w:proofErr w:type="spellEnd"/>
      <w:r w:rsidR="00A04B33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A04B33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proizvode</w:t>
      </w:r>
      <w:proofErr w:type="spellEnd"/>
      <w:r w:rsidR="00A04B33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/</w:t>
      </w:r>
      <w:proofErr w:type="spellStart"/>
      <w:r w:rsidR="00A04B33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usluge</w:t>
      </w:r>
      <w:proofErr w:type="spellEnd"/>
      <w:r w:rsidR="00A04B33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? </w:t>
      </w: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(</w:t>
      </w:r>
      <w:proofErr w:type="spellStart"/>
      <w:proofErr w:type="gram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fizička</w:t>
      </w:r>
      <w:proofErr w:type="spellEnd"/>
      <w:proofErr w:type="gram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lokacija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, online</w:t>
      </w:r>
      <w:r w:rsidR="00D42F0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,</w:t>
      </w: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…</w:t>
      </w:r>
      <w:r w:rsidR="00FC33B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, </w:t>
      </w:r>
      <w:proofErr w:type="spellStart"/>
      <w:r w:rsidR="00FC33BC" w:rsidRPr="00FC33B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proširite</w:t>
      </w:r>
      <w:proofErr w:type="spellEnd"/>
      <w:r w:rsidR="00FC33BC" w:rsidRPr="00FC33B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</w:p>
    <w:p w14:paraId="67E9FD3D" w14:textId="1E64107B" w:rsidR="00A04B33" w:rsidRDefault="00001432" w:rsidP="00001432">
      <w:pPr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  </w:t>
      </w:r>
      <w:proofErr w:type="spellStart"/>
      <w:proofErr w:type="gramStart"/>
      <w:r w:rsidR="00FC33BC" w:rsidRPr="00FC33B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tabelu</w:t>
      </w:r>
      <w:proofErr w:type="spellEnd"/>
      <w:proofErr w:type="gramEnd"/>
      <w:r w:rsidR="00FC33BC" w:rsidRPr="00FC33B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FC33BC" w:rsidRPr="00FC33B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koliko</w:t>
      </w:r>
      <w:proofErr w:type="spellEnd"/>
      <w:r w:rsidR="00FC33BC" w:rsidRPr="00FC33B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je </w:t>
      </w:r>
      <w:proofErr w:type="spellStart"/>
      <w:r w:rsidR="00FC33BC" w:rsidRPr="00FC33B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potrebno</w:t>
      </w:r>
      <w:proofErr w:type="spellEnd"/>
      <w:r w:rsidR="00D42F0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.</w:t>
      </w:r>
      <w:r w:rsidR="00FC33BC" w:rsidRPr="00FC33B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)</w:t>
      </w:r>
    </w:p>
    <w:p w14:paraId="5D6FFAA5" w14:textId="77777777" w:rsidR="00001432" w:rsidRDefault="00001432" w:rsidP="00001432">
      <w:pPr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tbl>
      <w:tblPr>
        <w:tblW w:w="963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A04B33" w:rsidRPr="00DE7E6B" w14:paraId="2AC43EE1" w14:textId="77777777" w:rsidTr="00001432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033087" w14:textId="77777777" w:rsidR="00A04B33" w:rsidRPr="00DE7E6B" w:rsidRDefault="00A04B33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53699C55" w14:textId="77777777" w:rsidR="00A04B33" w:rsidRDefault="00A04B33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0DA1737C" w14:textId="77777777" w:rsidR="00A04B33" w:rsidRPr="00DE7E6B" w:rsidRDefault="00A04B33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05D80BB5" w14:textId="77777777" w:rsidR="00A04B33" w:rsidRPr="00DE7E6B" w:rsidRDefault="00A04B33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4C45BFF2" w14:textId="77777777" w:rsidR="00A04B33" w:rsidRDefault="00A04B33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53AEC303" w14:textId="77777777" w:rsidR="00336EB7" w:rsidRPr="00DE7E6B" w:rsidRDefault="00336EB7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2AE192AA" w14:textId="77777777" w:rsidR="00A04B33" w:rsidRPr="00DE7E6B" w:rsidRDefault="00A04B33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</w:tbl>
    <w:p w14:paraId="4E2B03EB" w14:textId="77777777" w:rsidR="00A04B33" w:rsidRDefault="00A04B33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492890D3" w14:textId="2E4DFCA1" w:rsidR="00A04B33" w:rsidRDefault="00336EB7" w:rsidP="00A04B33">
      <w:pPr>
        <w:suppressAutoHyphens/>
        <w:autoSpaceDN w:val="0"/>
        <w:spacing w:after="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10</w:t>
      </w:r>
      <w:r w:rsidR="00A04B33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. </w:t>
      </w:r>
      <w:proofErr w:type="spellStart"/>
      <w:r w:rsidR="00A04B33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Ukoliko</w:t>
      </w:r>
      <w:proofErr w:type="spellEnd"/>
      <w:r w:rsidR="00A04B33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A04B33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Vam</w:t>
      </w:r>
      <w:proofErr w:type="spellEnd"/>
      <w:r w:rsidR="00A04B33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je </w:t>
      </w:r>
      <w:proofErr w:type="spellStart"/>
      <w:r w:rsidR="00A04B33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za</w:t>
      </w:r>
      <w:proofErr w:type="spellEnd"/>
      <w:r w:rsidR="00A04B33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A04B33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realizaciju</w:t>
      </w:r>
      <w:proofErr w:type="spellEnd"/>
      <w:r w:rsidR="00A04B33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A04B33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biznis</w:t>
      </w:r>
      <w:proofErr w:type="spellEnd"/>
      <w:r w:rsidR="00A04B33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A04B33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ideje</w:t>
      </w:r>
      <w:proofErr w:type="spellEnd"/>
      <w:r w:rsidR="00A04B33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A04B33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potreban</w:t>
      </w:r>
      <w:proofErr w:type="spellEnd"/>
      <w:r w:rsidR="00A04B33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A04B33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poslovni</w:t>
      </w:r>
      <w:proofErr w:type="spellEnd"/>
      <w:r w:rsidR="00A04B33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A04B33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prostor</w:t>
      </w:r>
      <w:proofErr w:type="spellEnd"/>
      <w:r w:rsidR="00A04B33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, da li </w:t>
      </w:r>
      <w:proofErr w:type="spellStart"/>
      <w:r w:rsidR="00A04B33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imate</w:t>
      </w:r>
      <w:proofErr w:type="spellEnd"/>
    </w:p>
    <w:p w14:paraId="35CBD4F5" w14:textId="77777777" w:rsidR="00A04B33" w:rsidRDefault="00A04B33" w:rsidP="00A04B33">
      <w:pPr>
        <w:suppressAutoHyphens/>
        <w:autoSpaceDN w:val="0"/>
        <w:spacing w:after="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</w:t>
      </w:r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  </w:t>
      </w:r>
      <w:proofErr w:type="spellStart"/>
      <w:proofErr w:type="gramStart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lokaciju</w:t>
      </w:r>
      <w:proofErr w:type="spellEnd"/>
      <w:proofErr w:type="gramEnd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sa</w:t>
      </w:r>
      <w:proofErr w:type="spellEnd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svom</w:t>
      </w:r>
      <w:proofErr w:type="spellEnd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potrebnom</w:t>
      </w:r>
      <w:proofErr w:type="spellEnd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infrastrukturom</w:t>
      </w:r>
      <w:proofErr w:type="spellEnd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: </w:t>
      </w:r>
      <w:proofErr w:type="spellStart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struja</w:t>
      </w:r>
      <w:proofErr w:type="spellEnd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, </w:t>
      </w:r>
      <w:proofErr w:type="spellStart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voda</w:t>
      </w:r>
      <w:proofErr w:type="spellEnd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, put </w:t>
      </w:r>
      <w:proofErr w:type="spellStart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i</w:t>
      </w:r>
      <w:proofErr w:type="spellEnd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dr. (</w:t>
      </w:r>
      <w:proofErr w:type="spellStart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označiti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</w:t>
      </w:r>
    </w:p>
    <w:p w14:paraId="67A4F6EB" w14:textId="445BC7C7" w:rsidR="00A04B33" w:rsidRPr="00DE7E6B" w:rsidRDefault="00336EB7" w:rsidP="00A04B33">
      <w:pPr>
        <w:suppressAutoHyphens/>
        <w:autoSpaceDN w:val="0"/>
        <w:spacing w:after="0"/>
        <w:textAlignment w:val="baseline"/>
        <w:rPr>
          <w:rFonts w:ascii="Verdana" w:eastAsia="Lucida Sans Unicode" w:hAnsi="Verdana" w:cs="Times New Roman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odgovarajući</w:t>
      </w:r>
      <w:proofErr w:type="spellEnd"/>
      <w:proofErr w:type="gramEnd"/>
      <w:r w:rsidR="00A04B33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red</w:t>
      </w:r>
      <w:r w:rsidR="00A04B33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A04B33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sa</w:t>
      </w:r>
      <w:proofErr w:type="spellEnd"/>
      <w:r w:rsidR="00A04B33"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x)?</w:t>
      </w:r>
    </w:p>
    <w:p w14:paraId="3EA177FA" w14:textId="77777777" w:rsidR="00A04B33" w:rsidRPr="00DE7E6B" w:rsidRDefault="00A04B33" w:rsidP="00A04B33">
      <w:pPr>
        <w:suppressAutoHyphens/>
        <w:autoSpaceDN w:val="0"/>
        <w:spacing w:after="0"/>
        <w:textAlignment w:val="baseline"/>
        <w:rPr>
          <w:rFonts w:ascii="Verdana" w:eastAsia="Lucida Sans Unicode" w:hAnsi="Verdana" w:cs="Times New Roman"/>
          <w:color w:val="000000"/>
          <w:kern w:val="3"/>
          <w:sz w:val="24"/>
          <w:szCs w:val="24"/>
          <w:lang w:val="en-US"/>
        </w:rPr>
      </w:pPr>
    </w:p>
    <w:tbl>
      <w:tblPr>
        <w:tblW w:w="637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4"/>
        <w:gridCol w:w="301"/>
      </w:tblGrid>
      <w:tr w:rsidR="00A04B33" w:rsidRPr="00DE7E6B" w14:paraId="61993F60" w14:textId="77777777" w:rsidTr="00001432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60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848D28" w14:textId="405D4258" w:rsidR="00A04B33" w:rsidRPr="00A04B33" w:rsidRDefault="00A04B33" w:rsidP="00A04B33">
            <w:pPr>
              <w:pStyle w:val="ListParagraph"/>
              <w:widowControl w:val="0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right="-142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 w:rsidRPr="00A04B33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Da, </w:t>
            </w:r>
            <w:proofErr w:type="spellStart"/>
            <w:r w:rsidRPr="00A04B33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sopstveni</w:t>
            </w:r>
            <w:proofErr w:type="spellEnd"/>
            <w:r w:rsidRPr="00A04B33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4B33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prostor</w:t>
            </w:r>
            <w:proofErr w:type="spellEnd"/>
          </w:p>
        </w:tc>
        <w:tc>
          <w:tcPr>
            <w:tcW w:w="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28217B" w14:textId="77777777" w:rsidR="00A04B33" w:rsidRPr="00DE7E6B" w:rsidRDefault="00A04B33" w:rsidP="000014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A04B33" w:rsidRPr="00DE7E6B" w14:paraId="037C9698" w14:textId="77777777" w:rsidTr="00001432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60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2141F5" w14:textId="3F6373D9" w:rsidR="00A04B33" w:rsidRPr="00A04B33" w:rsidRDefault="00A04B33" w:rsidP="00A04B33">
            <w:pPr>
              <w:pStyle w:val="ListParagraph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right="-142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 w:rsidRPr="00A04B33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Da, </w:t>
            </w:r>
            <w:proofErr w:type="spellStart"/>
            <w:r w:rsidRPr="00A04B33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iznajmljeni</w:t>
            </w:r>
            <w:proofErr w:type="spellEnd"/>
            <w:r w:rsidRPr="00A04B33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4B33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prostor</w:t>
            </w:r>
            <w:proofErr w:type="spellEnd"/>
          </w:p>
        </w:tc>
        <w:tc>
          <w:tcPr>
            <w:tcW w:w="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EC260D" w14:textId="77777777" w:rsidR="00A04B33" w:rsidRPr="00DE7E6B" w:rsidRDefault="00A04B33" w:rsidP="000014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A04B33" w:rsidRPr="00DE7E6B" w14:paraId="364025AB" w14:textId="77777777" w:rsidTr="00001432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0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A9FED6" w14:textId="39CF3F5E" w:rsidR="00A04B33" w:rsidRPr="00A04B33" w:rsidRDefault="00A04B33" w:rsidP="00A04B33">
            <w:pPr>
              <w:pStyle w:val="ListParagraph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right="-142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A04B33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Radim</w:t>
            </w:r>
            <w:proofErr w:type="spellEnd"/>
            <w:r w:rsidRPr="00A04B33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4B33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na</w:t>
            </w:r>
            <w:proofErr w:type="spellEnd"/>
            <w:r w:rsidRPr="00A04B33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4B33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pronalaženju</w:t>
            </w:r>
            <w:proofErr w:type="spellEnd"/>
            <w:r w:rsidRPr="00A04B33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4B33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lokacije</w:t>
            </w:r>
            <w:proofErr w:type="spellEnd"/>
          </w:p>
        </w:tc>
        <w:tc>
          <w:tcPr>
            <w:tcW w:w="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A24BBB" w14:textId="77777777" w:rsidR="00A04B33" w:rsidRPr="00DE7E6B" w:rsidRDefault="00A04B33" w:rsidP="000014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A04B33" w:rsidRPr="00DE7E6B" w14:paraId="5217581F" w14:textId="77777777" w:rsidTr="0000143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6074" w:type="dxa"/>
            <w:tcBorders>
              <w:left w:val="single" w:sz="4" w:space="0" w:color="FFFFFF"/>
              <w:bottom w:val="single" w:sz="4" w:space="0" w:color="FFFFFF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F1D7B4" w14:textId="04FECB45" w:rsidR="00A04B33" w:rsidRPr="00A04B33" w:rsidRDefault="00A04B33" w:rsidP="00A04B33">
            <w:pPr>
              <w:pStyle w:val="ListParagraph"/>
              <w:numPr>
                <w:ilvl w:val="0"/>
                <w:numId w:val="16"/>
              </w:numPr>
              <w:suppressAutoHyphens/>
              <w:autoSpaceDN w:val="0"/>
              <w:spacing w:after="0" w:line="240" w:lineRule="auto"/>
              <w:ind w:right="-142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A04B33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Nemam</w:t>
            </w:r>
            <w:proofErr w:type="spellEnd"/>
          </w:p>
        </w:tc>
        <w:tc>
          <w:tcPr>
            <w:tcW w:w="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ECF247" w14:textId="77777777" w:rsidR="00A04B33" w:rsidRPr="00DE7E6B" w:rsidRDefault="00A04B33" w:rsidP="000014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</w:tbl>
    <w:p w14:paraId="45ACFD47" w14:textId="1E052475" w:rsidR="00A04B33" w:rsidRDefault="00A04B33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2BEF749E" w14:textId="77777777" w:rsidR="00001432" w:rsidRDefault="00001432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i/>
          <w:color w:val="000000"/>
          <w:kern w:val="3"/>
          <w:sz w:val="24"/>
          <w:szCs w:val="24"/>
          <w:lang w:val="en-US"/>
        </w:rPr>
      </w:pPr>
    </w:p>
    <w:p w14:paraId="217A46AD" w14:textId="7E8AD614" w:rsidR="00336EB7" w:rsidRPr="00FC33BC" w:rsidRDefault="00336EB7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i/>
          <w:color w:val="000000"/>
          <w:kern w:val="3"/>
          <w:sz w:val="24"/>
          <w:szCs w:val="24"/>
          <w:lang w:val="en-US"/>
        </w:rPr>
      </w:pPr>
      <w:r w:rsidRPr="00FC33BC">
        <w:rPr>
          <w:rFonts w:ascii="Arial" w:eastAsia="Lucida Sans Unicode" w:hAnsi="Arial" w:cs="Calibri"/>
          <w:i/>
          <w:color w:val="000000"/>
          <w:kern w:val="3"/>
          <w:sz w:val="24"/>
          <w:szCs w:val="24"/>
          <w:lang w:val="en-US"/>
        </w:rPr>
        <w:t>CIJENA</w:t>
      </w:r>
    </w:p>
    <w:p w14:paraId="4EA31DCE" w14:textId="77777777" w:rsidR="00D42F0C" w:rsidRDefault="00336EB7" w:rsidP="00001432">
      <w:pPr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11. </w:t>
      </w:r>
      <w:proofErr w:type="spellStart"/>
      <w:r w:rsidRPr="00336EB7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Koje</w:t>
      </w:r>
      <w:proofErr w:type="spellEnd"/>
      <w:r w:rsidRPr="00336EB7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336EB7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su</w:t>
      </w:r>
      <w:proofErr w:type="spellEnd"/>
      <w:r w:rsidRPr="00336EB7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336EB7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trenutne</w:t>
      </w:r>
      <w:proofErr w:type="spellEnd"/>
      <w:r w:rsidRPr="00336EB7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/</w:t>
      </w:r>
      <w:proofErr w:type="spellStart"/>
      <w:r w:rsidRPr="00336EB7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planirane</w:t>
      </w:r>
      <w:proofErr w:type="spellEnd"/>
      <w:r w:rsidRPr="00336EB7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336EB7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cijene</w:t>
      </w:r>
      <w:proofErr w:type="spellEnd"/>
      <w:r w:rsidRPr="00336EB7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336EB7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Vaših</w:t>
      </w:r>
      <w:proofErr w:type="spellEnd"/>
      <w:r w:rsidRPr="00336EB7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336EB7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proizvoda</w:t>
      </w:r>
      <w:proofErr w:type="spellEnd"/>
      <w:r w:rsidRPr="00336EB7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/</w:t>
      </w:r>
      <w:proofErr w:type="spellStart"/>
      <w:r w:rsidRPr="00336EB7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usluga</w:t>
      </w:r>
      <w:proofErr w:type="spellEnd"/>
      <w:r w:rsidRPr="00336EB7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?</w:t>
      </w:r>
      <w:r w:rsidR="00001432" w:rsidRPr="00001432">
        <w:t xml:space="preserve"> </w:t>
      </w:r>
      <w:r w:rsidR="00D42F0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(</w:t>
      </w:r>
      <w:proofErr w:type="spellStart"/>
      <w:r w:rsidR="00D42F0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</w:t>
      </w:r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roširite</w:t>
      </w:r>
      <w:proofErr w:type="spellEnd"/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tabelu</w:t>
      </w:r>
      <w:proofErr w:type="spellEnd"/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</w:p>
    <w:p w14:paraId="5FD51718" w14:textId="46D8C43E" w:rsidR="00A04B33" w:rsidRDefault="00D42F0C" w:rsidP="00001432">
      <w:pPr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    </w:t>
      </w:r>
      <w:proofErr w:type="spellStart"/>
      <w:proofErr w:type="gramStart"/>
      <w:r w:rsid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u</w:t>
      </w:r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koliko</w:t>
      </w:r>
      <w:proofErr w:type="spellEnd"/>
      <w:r w:rsid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je</w:t>
      </w:r>
      <w:proofErr w:type="gramEnd"/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potrebno</w:t>
      </w:r>
      <w:proofErr w:type="spellEnd"/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)</w:t>
      </w:r>
    </w:p>
    <w:p w14:paraId="2448C06C" w14:textId="77777777" w:rsidR="00001432" w:rsidRDefault="00001432" w:rsidP="00001432">
      <w:pPr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tbl>
      <w:tblPr>
        <w:tblW w:w="910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7"/>
        <w:gridCol w:w="1828"/>
      </w:tblGrid>
      <w:tr w:rsidR="007B107E" w:rsidRPr="00DE7E6B" w14:paraId="0AC8228A" w14:textId="77777777" w:rsidTr="007B107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277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188E60" w14:textId="5C05A39A" w:rsidR="007B107E" w:rsidRPr="00DE7E6B" w:rsidRDefault="007B107E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DE7E6B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Proizvod</w:t>
            </w:r>
            <w:proofErr w:type="spellEnd"/>
            <w:r w:rsidRPr="00DE7E6B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/</w:t>
            </w:r>
            <w:proofErr w:type="spellStart"/>
            <w:r w:rsidRPr="00DE7E6B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usluga</w:t>
            </w:r>
            <w:proofErr w:type="spellEnd"/>
            <w:r w:rsidRPr="00DE7E6B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:</w:t>
            </w:r>
          </w:p>
        </w:tc>
        <w:tc>
          <w:tcPr>
            <w:tcW w:w="1828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1AC36E" w14:textId="77777777" w:rsidR="007B107E" w:rsidRPr="00DE7E6B" w:rsidRDefault="007B107E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 w:rsidRPr="00DE7E6B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E6B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Cijena</w:t>
            </w:r>
            <w:proofErr w:type="spellEnd"/>
            <w:r w:rsidRPr="00DE7E6B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:</w:t>
            </w:r>
          </w:p>
        </w:tc>
      </w:tr>
      <w:tr w:rsidR="007B107E" w:rsidRPr="00DE7E6B" w14:paraId="18A064B4" w14:textId="77777777" w:rsidTr="007B107E">
        <w:tblPrEx>
          <w:tblCellMar>
            <w:top w:w="0" w:type="dxa"/>
            <w:bottom w:w="0" w:type="dxa"/>
          </w:tblCellMar>
        </w:tblPrEx>
        <w:trPr>
          <w:trHeight w:val="2145"/>
        </w:trPr>
        <w:tc>
          <w:tcPr>
            <w:tcW w:w="7277" w:type="dxa"/>
            <w:tcBorders>
              <w:top w:val="single" w:sz="4" w:space="0" w:color="auto"/>
              <w:lef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972725" w14:textId="77777777" w:rsidR="007B107E" w:rsidRDefault="007B107E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2CC59261" w14:textId="77777777" w:rsidR="007B107E" w:rsidRDefault="007B107E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328D6835" w14:textId="77777777" w:rsidR="007B107E" w:rsidRDefault="007B107E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75E39257" w14:textId="77777777" w:rsidR="007B107E" w:rsidRDefault="007B107E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367212AF" w14:textId="77777777" w:rsidR="007B107E" w:rsidRDefault="007B107E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51439FCF" w14:textId="77777777" w:rsidR="007B107E" w:rsidRDefault="007B107E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2A56B90B" w14:textId="77777777" w:rsidR="007B107E" w:rsidRDefault="007B107E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5E67168A" w14:textId="77777777" w:rsidR="007B107E" w:rsidRPr="00DE7E6B" w:rsidRDefault="007B107E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D8A0DF" w14:textId="77777777" w:rsidR="007B107E" w:rsidRPr="00DE7E6B" w:rsidRDefault="007B107E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7B107E" w:rsidRPr="00DE7E6B" w14:paraId="23D41B83" w14:textId="77777777" w:rsidTr="007B107E">
        <w:tblPrEx>
          <w:tblCellMar>
            <w:top w:w="0" w:type="dxa"/>
            <w:bottom w:w="0" w:type="dxa"/>
          </w:tblCellMar>
        </w:tblPrEx>
        <w:tc>
          <w:tcPr>
            <w:tcW w:w="7277" w:type="dxa"/>
            <w:tcBorders>
              <w:lef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5767D0" w14:textId="77777777" w:rsidR="007B107E" w:rsidRPr="00DE7E6B" w:rsidRDefault="007B107E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tcBorders>
              <w:left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3657D3" w14:textId="77777777" w:rsidR="007B107E" w:rsidRPr="00DE7E6B" w:rsidRDefault="007B107E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7B107E" w:rsidRPr="00DE7E6B" w14:paraId="718615FA" w14:textId="77777777" w:rsidTr="007B107E">
        <w:tblPrEx>
          <w:tblCellMar>
            <w:top w:w="0" w:type="dxa"/>
            <w:bottom w:w="0" w:type="dxa"/>
          </w:tblCellMar>
        </w:tblPrEx>
        <w:tc>
          <w:tcPr>
            <w:tcW w:w="7277" w:type="dxa"/>
            <w:tcBorders>
              <w:lef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540A47" w14:textId="77777777" w:rsidR="007B107E" w:rsidRPr="00DE7E6B" w:rsidRDefault="007B107E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tcBorders>
              <w:left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1AFDC4" w14:textId="77777777" w:rsidR="007B107E" w:rsidRPr="00DE7E6B" w:rsidRDefault="007B107E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7B107E" w:rsidRPr="00DE7E6B" w14:paraId="60FFC974" w14:textId="77777777" w:rsidTr="007B107E">
        <w:tblPrEx>
          <w:tblCellMar>
            <w:top w:w="0" w:type="dxa"/>
            <w:bottom w:w="0" w:type="dxa"/>
          </w:tblCellMar>
        </w:tblPrEx>
        <w:tc>
          <w:tcPr>
            <w:tcW w:w="7277" w:type="dxa"/>
            <w:tcBorders>
              <w:lef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33CE30" w14:textId="77777777" w:rsidR="007B107E" w:rsidRDefault="007B107E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5879ED0A" w14:textId="77777777" w:rsidR="007B107E" w:rsidRPr="00DE7E6B" w:rsidRDefault="007B107E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tcBorders>
              <w:left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877E29" w14:textId="77777777" w:rsidR="007B107E" w:rsidRPr="00DE7E6B" w:rsidRDefault="007B107E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7B107E" w:rsidRPr="00DE7E6B" w14:paraId="7060906D" w14:textId="77777777" w:rsidTr="007B107E">
        <w:tblPrEx>
          <w:tblCellMar>
            <w:top w:w="0" w:type="dxa"/>
            <w:bottom w:w="0" w:type="dxa"/>
          </w:tblCellMar>
        </w:tblPrEx>
        <w:tc>
          <w:tcPr>
            <w:tcW w:w="7277" w:type="dxa"/>
            <w:tcBorders>
              <w:lef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7CDF98" w14:textId="77777777" w:rsidR="007B107E" w:rsidRPr="00DE7E6B" w:rsidRDefault="007B107E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tcBorders>
              <w:left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9AB00C" w14:textId="77777777" w:rsidR="007B107E" w:rsidRPr="00DE7E6B" w:rsidRDefault="007B107E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7B107E" w:rsidRPr="00DE7E6B" w14:paraId="536315D0" w14:textId="77777777" w:rsidTr="007B107E">
        <w:tblPrEx>
          <w:tblCellMar>
            <w:top w:w="0" w:type="dxa"/>
            <w:bottom w:w="0" w:type="dxa"/>
          </w:tblCellMar>
        </w:tblPrEx>
        <w:tc>
          <w:tcPr>
            <w:tcW w:w="7277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6D4869" w14:textId="77777777" w:rsidR="007B107E" w:rsidRPr="00DE7E6B" w:rsidRDefault="007B107E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7FC2DB" w14:textId="77777777" w:rsidR="007B107E" w:rsidRPr="00DE7E6B" w:rsidRDefault="007B107E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</w:tbl>
    <w:p w14:paraId="6429645A" w14:textId="77777777" w:rsidR="00A72A89" w:rsidRDefault="00A72A89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33F9704B" w14:textId="77777777" w:rsidR="00001432" w:rsidRDefault="00001432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22FBAB96" w14:textId="0B264692" w:rsidR="00A72A89" w:rsidRDefault="00336EB7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12.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Koliki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obim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godišnje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prodaje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očekujete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(u EUR)? __________________ EUR</w:t>
      </w:r>
    </w:p>
    <w:p w14:paraId="566E109A" w14:textId="77777777" w:rsidR="00336EB7" w:rsidRDefault="00336EB7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5A097ACE" w14:textId="0769E840" w:rsidR="00336EB7" w:rsidRPr="00336EB7" w:rsidRDefault="00336EB7" w:rsidP="00336EB7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13. </w:t>
      </w:r>
      <w:proofErr w:type="spellStart"/>
      <w:r w:rsidR="007B107E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Učešće</w:t>
      </w:r>
      <w:proofErr w:type="spellEnd"/>
      <w:r w:rsidR="007B107E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7B107E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proizvoda</w:t>
      </w:r>
      <w:proofErr w:type="spellEnd"/>
      <w:r w:rsidR="007B107E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/</w:t>
      </w:r>
      <w:proofErr w:type="spellStart"/>
      <w:r w:rsidR="007B107E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usluga</w:t>
      </w:r>
      <w:proofErr w:type="spellEnd"/>
      <w:r w:rsidR="007B107E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r w:rsidRPr="00336EB7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u </w:t>
      </w:r>
      <w:proofErr w:type="spellStart"/>
      <w:r w:rsidRPr="00336EB7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ukupnim</w:t>
      </w:r>
      <w:proofErr w:type="spellEnd"/>
      <w:r w:rsidRPr="00336EB7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336EB7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prihodima</w:t>
      </w:r>
      <w:proofErr w:type="spellEnd"/>
      <w:r w:rsidR="007B107E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(u %)</w:t>
      </w:r>
      <w:r w:rsidRPr="00336EB7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:</w:t>
      </w:r>
    </w:p>
    <w:tbl>
      <w:tblPr>
        <w:tblW w:w="964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9"/>
        <w:gridCol w:w="4096"/>
      </w:tblGrid>
      <w:tr w:rsidR="00336EB7" w:rsidRPr="00336EB7" w14:paraId="22737B1A" w14:textId="77777777" w:rsidTr="007B107E">
        <w:tblPrEx>
          <w:tblCellMar>
            <w:top w:w="0" w:type="dxa"/>
            <w:bottom w:w="0" w:type="dxa"/>
          </w:tblCellMar>
        </w:tblPrEx>
        <w:tc>
          <w:tcPr>
            <w:tcW w:w="5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78C25" w14:textId="77777777" w:rsidR="00336EB7" w:rsidRPr="00336EB7" w:rsidRDefault="00336EB7" w:rsidP="00336EB7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 w:rsidRPr="00336EB7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Proizvod</w:t>
            </w:r>
            <w:proofErr w:type="spellEnd"/>
            <w:r w:rsidRPr="00336EB7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/</w:t>
            </w:r>
            <w:proofErr w:type="spellStart"/>
            <w:r w:rsidRPr="00336EB7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usluga</w:t>
            </w:r>
            <w:proofErr w:type="spellEnd"/>
          </w:p>
        </w:tc>
        <w:tc>
          <w:tcPr>
            <w:tcW w:w="40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782D6D" w14:textId="77777777" w:rsidR="00336EB7" w:rsidRPr="00336EB7" w:rsidRDefault="00336EB7" w:rsidP="00336EB7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 w:rsidRPr="00336EB7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6EB7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Učešće</w:t>
            </w:r>
            <w:proofErr w:type="spellEnd"/>
            <w:r w:rsidRPr="00336EB7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336EB7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ukupnim</w:t>
            </w:r>
            <w:proofErr w:type="spellEnd"/>
            <w:r w:rsidRPr="00336EB7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6EB7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prihodima</w:t>
            </w:r>
            <w:proofErr w:type="spellEnd"/>
            <w:r w:rsidRPr="00336EB7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(u %)</w:t>
            </w:r>
          </w:p>
        </w:tc>
      </w:tr>
      <w:tr w:rsidR="007B107E" w:rsidRPr="00336EB7" w14:paraId="2E46A1B2" w14:textId="77777777" w:rsidTr="00001432">
        <w:tblPrEx>
          <w:tblCellMar>
            <w:top w:w="0" w:type="dxa"/>
            <w:bottom w:w="0" w:type="dxa"/>
          </w:tblCellMar>
        </w:tblPrEx>
        <w:trPr>
          <w:trHeight w:val="1759"/>
        </w:trPr>
        <w:tc>
          <w:tcPr>
            <w:tcW w:w="5549" w:type="dxa"/>
            <w:vMerge w:val="restart"/>
            <w:tcBorders>
              <w:lef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465961" w14:textId="77777777" w:rsidR="007B107E" w:rsidRPr="00336EB7" w:rsidRDefault="007B107E" w:rsidP="00336EB7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4096" w:type="dxa"/>
            <w:tcBorders>
              <w:left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DFBC45" w14:textId="77777777" w:rsidR="007B107E" w:rsidRPr="00336EB7" w:rsidRDefault="007B107E" w:rsidP="00336EB7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7B107E" w:rsidRPr="00336EB7" w14:paraId="10CC3E31" w14:textId="77777777" w:rsidTr="007B107E">
        <w:tblPrEx>
          <w:tblCellMar>
            <w:top w:w="0" w:type="dxa"/>
            <w:bottom w:w="0" w:type="dxa"/>
          </w:tblCellMar>
        </w:tblPrEx>
        <w:tc>
          <w:tcPr>
            <w:tcW w:w="5549" w:type="dxa"/>
            <w:vMerge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27ACFC" w14:textId="77777777" w:rsidR="007B107E" w:rsidRPr="00336EB7" w:rsidRDefault="007B107E" w:rsidP="00336EB7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409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24187C" w14:textId="77777777" w:rsidR="007B107E" w:rsidRPr="00336EB7" w:rsidRDefault="007B107E" w:rsidP="00336EB7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</w:tbl>
    <w:p w14:paraId="577FBB50" w14:textId="5A41BDF5" w:rsidR="00336EB7" w:rsidRDefault="00336EB7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56DEB372" w14:textId="77777777" w:rsidR="007B107E" w:rsidRDefault="007B107E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2BF259A2" w14:textId="5338640B" w:rsidR="00A72A89" w:rsidRPr="00D42F0C" w:rsidRDefault="007B107E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i/>
          <w:color w:val="000000"/>
          <w:kern w:val="3"/>
          <w:sz w:val="24"/>
          <w:szCs w:val="24"/>
          <w:lang w:val="en-US"/>
        </w:rPr>
      </w:pPr>
      <w:r w:rsidRPr="00D42F0C">
        <w:rPr>
          <w:rFonts w:ascii="Arial" w:eastAsia="Lucida Sans Unicode" w:hAnsi="Arial" w:cs="Calibri"/>
          <w:i/>
          <w:color w:val="000000"/>
          <w:kern w:val="3"/>
          <w:sz w:val="24"/>
          <w:szCs w:val="24"/>
          <w:lang w:val="en-US"/>
        </w:rPr>
        <w:t>PROMOCIJA</w:t>
      </w:r>
    </w:p>
    <w:p w14:paraId="16A5243C" w14:textId="77777777" w:rsidR="00001432" w:rsidRDefault="007B107E" w:rsidP="00001432">
      <w:pPr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14.</w:t>
      </w:r>
      <w:r w:rsidRPr="007B107E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7B107E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Definišite</w:t>
      </w:r>
      <w:proofErr w:type="spellEnd"/>
      <w:r w:rsidRPr="007B107E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7B107E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Vašu</w:t>
      </w:r>
      <w:proofErr w:type="spellEnd"/>
      <w:r w:rsidRPr="007B107E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marketing </w:t>
      </w:r>
      <w:proofErr w:type="spellStart"/>
      <w:r w:rsidRPr="007B107E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strategiju</w:t>
      </w:r>
      <w:proofErr w:type="spellEnd"/>
      <w:r w:rsidRPr="007B107E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(</w:t>
      </w:r>
      <w:proofErr w:type="spellStart"/>
      <w:r w:rsidRPr="007B107E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prodor</w:t>
      </w:r>
      <w:proofErr w:type="spellEnd"/>
      <w:r w:rsidRPr="007B107E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proofErr w:type="gramStart"/>
      <w:r w:rsidRPr="007B107E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na</w:t>
      </w:r>
      <w:proofErr w:type="spellEnd"/>
      <w:proofErr w:type="gramEnd"/>
      <w:r w:rsidRPr="007B107E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7B107E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tržište</w:t>
      </w:r>
      <w:proofErr w:type="spellEnd"/>
      <w:r w:rsidRPr="007B107E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, </w:t>
      </w:r>
      <w:proofErr w:type="spellStart"/>
      <w:r w:rsidRPr="007B107E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distribucija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</w:p>
    <w:p w14:paraId="24F33BE4" w14:textId="77777777" w:rsidR="00001432" w:rsidRDefault="00001432" w:rsidP="00001432">
      <w:pPr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    </w:t>
      </w:r>
      <w:proofErr w:type="spellStart"/>
      <w:proofErr w:type="gramStart"/>
      <w:r w:rsidR="007B107E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pr</w:t>
      </w:r>
      <w:r w:rsidR="007B107E" w:rsidRPr="007B107E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oizvoda</w:t>
      </w:r>
      <w:proofErr w:type="spellEnd"/>
      <w:r w:rsidR="007B107E" w:rsidRPr="007B107E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/</w:t>
      </w:r>
      <w:proofErr w:type="spellStart"/>
      <w:r w:rsidR="007B107E" w:rsidRPr="007B107E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usluga</w:t>
      </w:r>
      <w:proofErr w:type="spellEnd"/>
      <w:proofErr w:type="gramEnd"/>
      <w:r w:rsidR="007B107E" w:rsidRPr="007B107E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, </w:t>
      </w:r>
      <w:proofErr w:type="spellStart"/>
      <w:r w:rsidR="007B107E" w:rsidRPr="007B107E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komunikacija</w:t>
      </w:r>
      <w:proofErr w:type="spellEnd"/>
      <w:r w:rsidR="007B107E" w:rsidRPr="007B107E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7B107E" w:rsidRPr="007B107E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sa</w:t>
      </w:r>
      <w:proofErr w:type="spellEnd"/>
      <w:r w:rsidR="007B107E" w:rsidRPr="007B107E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7B107E" w:rsidRPr="007B107E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tržištem</w:t>
      </w:r>
      <w:proofErr w:type="spellEnd"/>
      <w:r w:rsidR="007B107E" w:rsidRPr="007B107E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, </w:t>
      </w:r>
      <w:proofErr w:type="spellStart"/>
      <w:r w:rsidR="007B107E" w:rsidRPr="007B107E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promocija</w:t>
      </w:r>
      <w:proofErr w:type="spellEnd"/>
      <w:r w:rsidR="007B107E" w:rsidRPr="007B107E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/</w:t>
      </w:r>
      <w:proofErr w:type="spellStart"/>
      <w:r w:rsidR="007B107E" w:rsidRPr="007B107E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reklama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…</w:t>
      </w:r>
      <w:proofErr w:type="spellStart"/>
      <w:r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proširite</w:t>
      </w:r>
      <w:proofErr w:type="spellEnd"/>
      <w:r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tabelu</w:t>
      </w:r>
      <w:proofErr w:type="spellEnd"/>
      <w:r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</w:p>
    <w:p w14:paraId="6DD1BAF4" w14:textId="33393C07" w:rsidR="007B107E" w:rsidRPr="007B107E" w:rsidRDefault="00001432" w:rsidP="00001432">
      <w:pPr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u</w:t>
      </w:r>
      <w:r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koliko</w:t>
      </w:r>
      <w:proofErr w:type="spellEnd"/>
      <w:proofErr w:type="gramEnd"/>
      <w:r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je </w:t>
      </w:r>
      <w:proofErr w:type="spellStart"/>
      <w:r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potrebno</w:t>
      </w:r>
      <w:proofErr w:type="spellEnd"/>
      <w:r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)</w:t>
      </w:r>
      <w:r w:rsidR="007B107E" w:rsidRPr="007B107E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:</w:t>
      </w:r>
    </w:p>
    <w:p w14:paraId="21FE06F9" w14:textId="77777777" w:rsidR="007B107E" w:rsidRPr="007B107E" w:rsidRDefault="007B107E" w:rsidP="007B107E">
      <w:pPr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tbl>
      <w:tblPr>
        <w:tblW w:w="963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7B107E" w:rsidRPr="007B107E" w14:paraId="656EAE66" w14:textId="77777777" w:rsidTr="00001432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5E3A54" w14:textId="77777777" w:rsidR="007B107E" w:rsidRPr="007B107E" w:rsidRDefault="007B107E" w:rsidP="007B107E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1EF06104" w14:textId="77777777" w:rsidR="007B107E" w:rsidRPr="007B107E" w:rsidRDefault="007B107E" w:rsidP="007B107E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06C68849" w14:textId="77777777" w:rsidR="007B107E" w:rsidRPr="007B107E" w:rsidRDefault="007B107E" w:rsidP="007B107E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096703FB" w14:textId="77777777" w:rsidR="007B107E" w:rsidRPr="007B107E" w:rsidRDefault="007B107E" w:rsidP="007B107E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50107525" w14:textId="77777777" w:rsidR="007B107E" w:rsidRPr="007B107E" w:rsidRDefault="007B107E" w:rsidP="007B107E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226AF8CA" w14:textId="77777777" w:rsidR="007B107E" w:rsidRPr="007B107E" w:rsidRDefault="007B107E" w:rsidP="007B107E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7CD729E2" w14:textId="77777777" w:rsidR="007B107E" w:rsidRPr="007B107E" w:rsidRDefault="007B107E" w:rsidP="007B107E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</w:tbl>
    <w:p w14:paraId="3562E525" w14:textId="2DFD8C8B" w:rsidR="007B107E" w:rsidRDefault="007B107E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0B6561EA" w14:textId="77777777" w:rsidR="00A72A89" w:rsidRDefault="00A72A89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53C213F8" w14:textId="77777777" w:rsidR="006F4028" w:rsidRDefault="006F4028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57850096" w14:textId="77777777" w:rsidR="006F4028" w:rsidRDefault="006F4028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24745F1F" w14:textId="77777777" w:rsidR="006F4028" w:rsidRDefault="006F4028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1F71FFEE" w14:textId="77777777" w:rsidR="006F4028" w:rsidRDefault="006F4028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737414DD" w14:textId="77777777" w:rsidR="006F4028" w:rsidRDefault="006F4028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47516675" w14:textId="77777777" w:rsidR="006F4028" w:rsidRDefault="006F4028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0F7F8150" w14:textId="77777777" w:rsidR="00001432" w:rsidRDefault="00001432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389703BE" w14:textId="14775602" w:rsidR="007B107E" w:rsidRPr="00D42F0C" w:rsidRDefault="007B107E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i/>
          <w:color w:val="000000"/>
          <w:kern w:val="3"/>
          <w:sz w:val="24"/>
          <w:szCs w:val="24"/>
          <w:lang w:val="en-US"/>
        </w:rPr>
      </w:pPr>
      <w:r w:rsidRPr="00D42F0C">
        <w:rPr>
          <w:rFonts w:ascii="Arial" w:eastAsia="Lucida Sans Unicode" w:hAnsi="Arial" w:cs="Calibri"/>
          <w:i/>
          <w:color w:val="000000"/>
          <w:kern w:val="3"/>
          <w:sz w:val="24"/>
          <w:szCs w:val="24"/>
          <w:lang w:val="en-US"/>
        </w:rPr>
        <w:t>LJUDI</w:t>
      </w:r>
    </w:p>
    <w:p w14:paraId="3273D4FE" w14:textId="77777777" w:rsidR="00D42F0C" w:rsidRDefault="00D42F0C" w:rsidP="006F4028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6568547B" w14:textId="452E9C3B" w:rsidR="007B107E" w:rsidRPr="007B107E" w:rsidRDefault="007B107E" w:rsidP="006F4028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15. </w:t>
      </w:r>
      <w:proofErr w:type="spellStart"/>
      <w:r w:rsidR="006F402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Zaposlenost</w:t>
      </w:r>
      <w:proofErr w:type="spellEnd"/>
      <w:r w:rsidR="006F402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6F402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i</w:t>
      </w:r>
      <w:proofErr w:type="spellEnd"/>
      <w:r w:rsidR="006F402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6F402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kvalifikaciona</w:t>
      </w:r>
      <w:proofErr w:type="spellEnd"/>
      <w:r w:rsidR="006F402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6F402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struktura</w:t>
      </w:r>
      <w:proofErr w:type="spellEnd"/>
    </w:p>
    <w:p w14:paraId="2681C156" w14:textId="282C6F55" w:rsidR="007B107E" w:rsidRPr="007B107E" w:rsidRDefault="007B107E" w:rsidP="007B107E">
      <w:pPr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 w:rsidRPr="007B107E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      </w:t>
      </w:r>
    </w:p>
    <w:tbl>
      <w:tblPr>
        <w:tblW w:w="965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2143"/>
        <w:gridCol w:w="6095"/>
      </w:tblGrid>
      <w:tr w:rsidR="006F4028" w:rsidRPr="007B107E" w14:paraId="0F298ACD" w14:textId="77777777" w:rsidTr="00001432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E2C660" w14:textId="77777777" w:rsidR="006F4028" w:rsidRPr="007B107E" w:rsidRDefault="006F4028" w:rsidP="007B107E">
            <w:pPr>
              <w:widowControl w:val="0"/>
              <w:suppressAutoHyphens/>
              <w:autoSpaceDN w:val="0"/>
              <w:spacing w:before="32" w:after="0" w:line="240" w:lineRule="auto"/>
              <w:ind w:left="80"/>
              <w:jc w:val="center"/>
              <w:textAlignment w:val="baseline"/>
              <w:rPr>
                <w:rFonts w:ascii="Arial" w:eastAsia="Calibri" w:hAnsi="Arial" w:cs="Times New Roman"/>
                <w:color w:val="000000"/>
                <w:w w:val="105"/>
                <w:kern w:val="3"/>
                <w:sz w:val="24"/>
                <w:szCs w:val="24"/>
                <w:lang w:val="hr-HR" w:eastAsia="hr-HR"/>
              </w:rPr>
            </w:pPr>
            <w:r w:rsidRPr="007B107E">
              <w:rPr>
                <w:rFonts w:ascii="Arial" w:eastAsia="Calibri" w:hAnsi="Arial" w:cs="Times New Roman"/>
                <w:color w:val="000000"/>
                <w:w w:val="105"/>
                <w:kern w:val="3"/>
                <w:sz w:val="24"/>
                <w:szCs w:val="24"/>
                <w:lang w:val="hr-HR" w:eastAsia="hr-HR"/>
              </w:rPr>
              <w:t>Godina</w:t>
            </w: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E12B50" w14:textId="0B733ED6" w:rsidR="006F4028" w:rsidRPr="007B107E" w:rsidRDefault="006F4028" w:rsidP="007B107E">
            <w:pPr>
              <w:widowControl w:val="0"/>
              <w:suppressAutoHyphens/>
              <w:autoSpaceDN w:val="0"/>
              <w:spacing w:before="35" w:after="0" w:line="230" w:lineRule="auto"/>
              <w:ind w:left="79" w:right="235" w:hanging="1"/>
              <w:jc w:val="center"/>
              <w:textAlignment w:val="baseline"/>
              <w:rPr>
                <w:rFonts w:ascii="Arial" w:eastAsia="Calibri" w:hAnsi="Arial" w:cs="Times New Roman"/>
                <w:color w:val="000000"/>
                <w:w w:val="105"/>
                <w:kern w:val="3"/>
                <w:sz w:val="24"/>
                <w:szCs w:val="24"/>
                <w:lang w:val="hr-HR" w:eastAsia="hr-HR"/>
              </w:rPr>
            </w:pPr>
            <w:r w:rsidRPr="007B107E">
              <w:rPr>
                <w:rFonts w:ascii="Arial" w:eastAsia="Calibri" w:hAnsi="Arial" w:cs="Times New Roman"/>
                <w:color w:val="000000"/>
                <w:w w:val="105"/>
                <w:kern w:val="3"/>
                <w:sz w:val="24"/>
                <w:szCs w:val="24"/>
                <w:lang w:val="hr-HR" w:eastAsia="hr-HR"/>
              </w:rPr>
              <w:t xml:space="preserve">Broj </w:t>
            </w:r>
            <w:r>
              <w:rPr>
                <w:rFonts w:ascii="Arial" w:eastAsia="Calibri" w:hAnsi="Arial" w:cs="Times New Roman"/>
                <w:color w:val="000000"/>
                <w:w w:val="105"/>
                <w:kern w:val="3"/>
                <w:sz w:val="24"/>
                <w:szCs w:val="24"/>
                <w:lang w:val="hr-HR" w:eastAsia="hr-HR"/>
              </w:rPr>
              <w:t xml:space="preserve">stalno </w:t>
            </w:r>
            <w:r w:rsidRPr="007B107E">
              <w:rPr>
                <w:rFonts w:ascii="Arial" w:eastAsia="Calibri" w:hAnsi="Arial" w:cs="Times New Roman"/>
                <w:color w:val="000000"/>
                <w:w w:val="105"/>
                <w:kern w:val="3"/>
                <w:sz w:val="24"/>
                <w:szCs w:val="24"/>
                <w:lang w:val="hr-HR" w:eastAsia="hr-HR"/>
              </w:rPr>
              <w:t>zaposlenih</w:t>
            </w: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477F1F" w14:textId="670A267C" w:rsidR="006F4028" w:rsidRPr="007B107E" w:rsidRDefault="006F4028" w:rsidP="007B107E">
            <w:pPr>
              <w:widowControl w:val="0"/>
              <w:suppressAutoHyphens/>
              <w:autoSpaceDN w:val="0"/>
              <w:spacing w:before="32" w:after="0" w:line="240" w:lineRule="auto"/>
              <w:ind w:left="79"/>
              <w:jc w:val="center"/>
              <w:textAlignment w:val="baseline"/>
              <w:rPr>
                <w:rFonts w:ascii="Arial" w:eastAsia="Calibri" w:hAnsi="Arial" w:cs="Times New Roman"/>
                <w:color w:val="000000"/>
                <w:w w:val="105"/>
                <w:kern w:val="3"/>
                <w:sz w:val="24"/>
                <w:szCs w:val="24"/>
                <w:lang w:val="hr-HR" w:eastAsia="hr-HR"/>
              </w:rPr>
            </w:pPr>
            <w:r>
              <w:rPr>
                <w:rFonts w:ascii="Arial" w:eastAsia="Calibri" w:hAnsi="Arial" w:cs="Times New Roman"/>
                <w:color w:val="000000"/>
                <w:w w:val="105"/>
                <w:kern w:val="3"/>
                <w:sz w:val="24"/>
                <w:szCs w:val="24"/>
                <w:lang w:val="hr-HR" w:eastAsia="hr-HR"/>
              </w:rPr>
              <w:t>Kvalifikaciona struktura zaposlenih</w:t>
            </w:r>
          </w:p>
        </w:tc>
      </w:tr>
      <w:tr w:rsidR="006F4028" w:rsidRPr="007B107E" w14:paraId="478AE5D5" w14:textId="77777777" w:rsidTr="006F4028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BE958E" w14:textId="77777777" w:rsidR="006F4028" w:rsidRPr="007B107E" w:rsidRDefault="006F4028" w:rsidP="007B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Times New Roman"/>
                <w:color w:val="800000"/>
                <w:kern w:val="3"/>
                <w:sz w:val="24"/>
                <w:szCs w:val="24"/>
                <w:lang w:val="hr-HR" w:eastAsia="hr-HR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7C37D2" w14:textId="77777777" w:rsidR="006F4028" w:rsidRPr="007B107E" w:rsidRDefault="006F4028" w:rsidP="007B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Times New Roman"/>
                <w:color w:val="800000"/>
                <w:kern w:val="3"/>
                <w:sz w:val="24"/>
                <w:szCs w:val="24"/>
                <w:lang w:val="hr-HR" w:eastAsia="hr-HR"/>
              </w:rPr>
            </w:pP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F027FF" w14:textId="77777777" w:rsidR="006F4028" w:rsidRDefault="006F4028" w:rsidP="007B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Times New Roman"/>
                <w:color w:val="800000"/>
                <w:kern w:val="3"/>
                <w:sz w:val="24"/>
                <w:szCs w:val="24"/>
                <w:lang w:val="hr-HR" w:eastAsia="hr-HR"/>
              </w:rPr>
            </w:pPr>
          </w:p>
          <w:p w14:paraId="4E3B1D94" w14:textId="77777777" w:rsidR="006F4028" w:rsidRDefault="006F4028" w:rsidP="007B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Times New Roman"/>
                <w:color w:val="800000"/>
                <w:kern w:val="3"/>
                <w:sz w:val="24"/>
                <w:szCs w:val="24"/>
                <w:lang w:val="hr-HR" w:eastAsia="hr-HR"/>
              </w:rPr>
            </w:pPr>
          </w:p>
          <w:p w14:paraId="4CEA9C98" w14:textId="77777777" w:rsidR="006F4028" w:rsidRDefault="006F4028" w:rsidP="007B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Times New Roman"/>
                <w:color w:val="800000"/>
                <w:kern w:val="3"/>
                <w:sz w:val="24"/>
                <w:szCs w:val="24"/>
                <w:lang w:val="hr-HR" w:eastAsia="hr-HR"/>
              </w:rPr>
            </w:pPr>
          </w:p>
          <w:p w14:paraId="39766388" w14:textId="77777777" w:rsidR="006F4028" w:rsidRPr="007B107E" w:rsidRDefault="006F4028" w:rsidP="007B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Times New Roman"/>
                <w:color w:val="800000"/>
                <w:kern w:val="3"/>
                <w:sz w:val="24"/>
                <w:szCs w:val="24"/>
                <w:lang w:val="hr-HR" w:eastAsia="hr-HR"/>
              </w:rPr>
            </w:pPr>
          </w:p>
        </w:tc>
      </w:tr>
      <w:tr w:rsidR="006F4028" w:rsidRPr="007B107E" w14:paraId="0D6A286F" w14:textId="77777777" w:rsidTr="006F4028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A005A7" w14:textId="77777777" w:rsidR="006F4028" w:rsidRPr="007B107E" w:rsidRDefault="006F4028" w:rsidP="007B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Times New Roman"/>
                <w:color w:val="800000"/>
                <w:kern w:val="3"/>
                <w:sz w:val="24"/>
                <w:szCs w:val="24"/>
                <w:lang w:val="hr-HR" w:eastAsia="hr-HR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05B960" w14:textId="77777777" w:rsidR="006F4028" w:rsidRPr="007B107E" w:rsidRDefault="006F4028" w:rsidP="007B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Times New Roman"/>
                <w:color w:val="800000"/>
                <w:kern w:val="3"/>
                <w:sz w:val="24"/>
                <w:szCs w:val="24"/>
                <w:lang w:val="hr-HR" w:eastAsia="hr-HR"/>
              </w:rPr>
            </w:pP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864749" w14:textId="77777777" w:rsidR="006F4028" w:rsidRDefault="006F4028" w:rsidP="007B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Times New Roman"/>
                <w:color w:val="800000"/>
                <w:kern w:val="3"/>
                <w:sz w:val="24"/>
                <w:szCs w:val="24"/>
                <w:lang w:val="hr-HR" w:eastAsia="hr-HR"/>
              </w:rPr>
            </w:pPr>
          </w:p>
          <w:p w14:paraId="3D69B414" w14:textId="77777777" w:rsidR="006F4028" w:rsidRDefault="006F4028" w:rsidP="007B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Times New Roman"/>
                <w:color w:val="800000"/>
                <w:kern w:val="3"/>
                <w:sz w:val="24"/>
                <w:szCs w:val="24"/>
                <w:lang w:val="hr-HR" w:eastAsia="hr-HR"/>
              </w:rPr>
            </w:pPr>
          </w:p>
          <w:p w14:paraId="1B2E4713" w14:textId="77777777" w:rsidR="006F4028" w:rsidRDefault="006F4028" w:rsidP="007B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Times New Roman"/>
                <w:color w:val="800000"/>
                <w:kern w:val="3"/>
                <w:sz w:val="24"/>
                <w:szCs w:val="24"/>
                <w:lang w:val="hr-HR" w:eastAsia="hr-HR"/>
              </w:rPr>
            </w:pPr>
          </w:p>
          <w:p w14:paraId="5AA56C51" w14:textId="77777777" w:rsidR="006F4028" w:rsidRPr="007B107E" w:rsidRDefault="006F4028" w:rsidP="007B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Times New Roman"/>
                <w:color w:val="800000"/>
                <w:kern w:val="3"/>
                <w:sz w:val="24"/>
                <w:szCs w:val="24"/>
                <w:lang w:val="hr-HR" w:eastAsia="hr-HR"/>
              </w:rPr>
            </w:pPr>
          </w:p>
        </w:tc>
      </w:tr>
      <w:tr w:rsidR="006F4028" w:rsidRPr="007B107E" w14:paraId="65B157F4" w14:textId="77777777" w:rsidTr="006F4028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9DDD93" w14:textId="77777777" w:rsidR="006F4028" w:rsidRPr="007B107E" w:rsidRDefault="006F4028" w:rsidP="007B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Times New Roman"/>
                <w:color w:val="800000"/>
                <w:kern w:val="3"/>
                <w:sz w:val="24"/>
                <w:szCs w:val="24"/>
                <w:lang w:val="hr-HR" w:eastAsia="hr-HR"/>
              </w:rPr>
            </w:pP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A3389" w14:textId="77777777" w:rsidR="006F4028" w:rsidRPr="007B107E" w:rsidRDefault="006F4028" w:rsidP="007B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Times New Roman"/>
                <w:color w:val="800000"/>
                <w:kern w:val="3"/>
                <w:sz w:val="24"/>
                <w:szCs w:val="24"/>
                <w:lang w:val="hr-HR" w:eastAsia="hr-HR"/>
              </w:rPr>
            </w:pPr>
          </w:p>
        </w:tc>
        <w:tc>
          <w:tcPr>
            <w:tcW w:w="6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695547" w14:textId="77777777" w:rsidR="006F4028" w:rsidRDefault="006F4028" w:rsidP="007B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Times New Roman"/>
                <w:color w:val="800000"/>
                <w:kern w:val="3"/>
                <w:sz w:val="24"/>
                <w:szCs w:val="24"/>
                <w:lang w:val="hr-HR" w:eastAsia="hr-HR"/>
              </w:rPr>
            </w:pPr>
          </w:p>
          <w:p w14:paraId="38F97988" w14:textId="77777777" w:rsidR="006F4028" w:rsidRDefault="006F4028" w:rsidP="007B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Times New Roman"/>
                <w:color w:val="800000"/>
                <w:kern w:val="3"/>
                <w:sz w:val="24"/>
                <w:szCs w:val="24"/>
                <w:lang w:val="hr-HR" w:eastAsia="hr-HR"/>
              </w:rPr>
            </w:pPr>
          </w:p>
          <w:p w14:paraId="55B83018" w14:textId="77777777" w:rsidR="006F4028" w:rsidRDefault="006F4028" w:rsidP="007B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Times New Roman"/>
                <w:color w:val="800000"/>
                <w:kern w:val="3"/>
                <w:sz w:val="24"/>
                <w:szCs w:val="24"/>
                <w:lang w:val="hr-HR" w:eastAsia="hr-HR"/>
              </w:rPr>
            </w:pPr>
          </w:p>
          <w:p w14:paraId="2CA7CE29" w14:textId="77777777" w:rsidR="006F4028" w:rsidRPr="007B107E" w:rsidRDefault="006F4028" w:rsidP="007B107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Times New Roman"/>
                <w:color w:val="800000"/>
                <w:kern w:val="3"/>
                <w:sz w:val="24"/>
                <w:szCs w:val="24"/>
                <w:lang w:val="hr-HR" w:eastAsia="hr-HR"/>
              </w:rPr>
            </w:pPr>
          </w:p>
        </w:tc>
      </w:tr>
    </w:tbl>
    <w:p w14:paraId="36BE375E" w14:textId="670AB656" w:rsidR="007B107E" w:rsidRDefault="007B107E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4B69FB1D" w14:textId="77777777" w:rsidR="00A72A89" w:rsidRDefault="00A72A89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06CE3010" w14:textId="77777777" w:rsidR="006F4028" w:rsidRPr="00DE7E6B" w:rsidRDefault="006F4028" w:rsidP="006F4028">
      <w:pPr>
        <w:suppressAutoHyphens/>
        <w:autoSpaceDN w:val="0"/>
        <w:spacing w:after="0"/>
        <w:textAlignment w:val="baseline"/>
        <w:rPr>
          <w:rFonts w:ascii="Verdana" w:eastAsia="Lucida Sans Unicode" w:hAnsi="Verdana" w:cs="Times New Roman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16. </w:t>
      </w:r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Da li </w:t>
      </w:r>
      <w:proofErr w:type="spellStart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ćete</w:t>
      </w:r>
      <w:proofErr w:type="spellEnd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angažovati</w:t>
      </w:r>
      <w:proofErr w:type="spellEnd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sezonske</w:t>
      </w:r>
      <w:proofErr w:type="spellEnd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radnike</w:t>
      </w:r>
      <w:proofErr w:type="spellEnd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(</w:t>
      </w:r>
      <w:proofErr w:type="spellStart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označiti</w:t>
      </w:r>
      <w:proofErr w:type="spellEnd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odgovarajuću</w:t>
      </w:r>
      <w:proofErr w:type="spellEnd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kolonu</w:t>
      </w:r>
      <w:proofErr w:type="spellEnd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proofErr w:type="gramStart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sa</w:t>
      </w:r>
      <w:proofErr w:type="spellEnd"/>
      <w:proofErr w:type="gramEnd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x)?</w:t>
      </w:r>
    </w:p>
    <w:tbl>
      <w:tblPr>
        <w:tblW w:w="5160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4"/>
        <w:gridCol w:w="256"/>
      </w:tblGrid>
      <w:tr w:rsidR="006F4028" w:rsidRPr="00DE7E6B" w14:paraId="34B6D145" w14:textId="77777777" w:rsidTr="0000143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90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1682EC" w14:textId="6BAC4596" w:rsidR="006F4028" w:rsidRPr="006F4028" w:rsidRDefault="006F4028" w:rsidP="006F4028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right="-142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 w:rsidRPr="006F402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Da                         </w:t>
            </w:r>
          </w:p>
        </w:tc>
        <w:tc>
          <w:tcPr>
            <w:tcW w:w="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A9588D" w14:textId="77777777" w:rsidR="006F4028" w:rsidRPr="00DE7E6B" w:rsidRDefault="006F4028" w:rsidP="000014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6F4028" w:rsidRPr="00DE7E6B" w14:paraId="12632F78" w14:textId="77777777" w:rsidTr="00001432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8718CF" w14:textId="480CC83C" w:rsidR="006F4028" w:rsidRPr="006F4028" w:rsidRDefault="006F4028" w:rsidP="006F4028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ind w:right="-142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 w:rsidRPr="006F4028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Ne</w:t>
            </w:r>
          </w:p>
        </w:tc>
        <w:tc>
          <w:tcPr>
            <w:tcW w:w="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CFA7C0" w14:textId="77777777" w:rsidR="006F4028" w:rsidRPr="00DE7E6B" w:rsidRDefault="006F4028" w:rsidP="0000143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</w:tbl>
    <w:p w14:paraId="3BD36EB6" w14:textId="69BCD77E" w:rsidR="00A72A89" w:rsidRDefault="00A72A89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394B1A87" w14:textId="77777777" w:rsidR="00A72A89" w:rsidRDefault="00A72A89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388DEE7B" w14:textId="77777777" w:rsidR="008D355D" w:rsidRDefault="008D355D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17.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Analiza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konkurencije</w:t>
      </w:r>
      <w:proofErr w:type="spellEnd"/>
    </w:p>
    <w:p w14:paraId="446E0CE3" w14:textId="59350B40" w:rsidR="008D355D" w:rsidRDefault="008D355D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D</w:t>
      </w:r>
      <w:r w:rsidR="006F402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a li </w:t>
      </w:r>
      <w:proofErr w:type="spellStart"/>
      <w:r w:rsidR="006F402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isti</w:t>
      </w:r>
      <w:proofErr w:type="spellEnd"/>
      <w:r w:rsidR="006F402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proofErr w:type="gramStart"/>
      <w:r w:rsidR="006F402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ili</w:t>
      </w:r>
      <w:proofErr w:type="spellEnd"/>
      <w:proofErr w:type="gramEnd"/>
      <w:r w:rsidR="006F402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6F402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slični</w:t>
      </w:r>
      <w:proofErr w:type="spellEnd"/>
      <w:r w:rsidR="006F402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6F402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proizvodi</w:t>
      </w:r>
      <w:proofErr w:type="spellEnd"/>
      <w:r w:rsidR="006F402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D42F0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već</w:t>
      </w:r>
      <w:proofErr w:type="spellEnd"/>
      <w:r w:rsidR="00D42F0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D42F0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postoje</w:t>
      </w:r>
      <w:proofErr w:type="spellEnd"/>
      <w:r w:rsidR="00D42F0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D42F0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na</w:t>
      </w:r>
      <w:proofErr w:type="spellEnd"/>
      <w:r w:rsidR="00D42F0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D42F0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lokalnom</w:t>
      </w:r>
      <w:proofErr w:type="spellEnd"/>
      <w:r w:rsidR="00D42F0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D42F0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nivou</w:t>
      </w:r>
      <w:proofErr w:type="spellEnd"/>
      <w:r w:rsidR="00D42F0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? </w:t>
      </w:r>
      <w:proofErr w:type="gramStart"/>
      <w:r w:rsidR="00D42F0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(</w:t>
      </w:r>
      <w:proofErr w:type="spellStart"/>
      <w:r w:rsidR="00D42F0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Izbjegavajte</w:t>
      </w:r>
      <w:proofErr w:type="spellEnd"/>
      <w:r w:rsidR="006F402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6F402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odgovore</w:t>
      </w:r>
      <w:proofErr w:type="spellEnd"/>
      <w:r w:rsidR="006F402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6F402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kojima</w:t>
      </w:r>
      <w:proofErr w:type="spellEnd"/>
      <w:r w:rsidR="006F402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se </w:t>
      </w:r>
      <w:proofErr w:type="spellStart"/>
      <w:r w:rsidR="006F402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negira</w:t>
      </w:r>
      <w:proofErr w:type="spellEnd"/>
      <w:r w:rsidR="006F402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6F402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postojanje</w:t>
      </w:r>
      <w:proofErr w:type="spellEnd"/>
      <w:r w:rsidR="006F402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6F402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konkurencije</w:t>
      </w:r>
      <w:proofErr w:type="spellEnd"/>
      <w:r w:rsidR="00D42F0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.</w:t>
      </w:r>
      <w:r w:rsidR="006F402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)</w:t>
      </w:r>
      <w:proofErr w:type="gramEnd"/>
    </w:p>
    <w:p w14:paraId="114581CA" w14:textId="62FD8212" w:rsidR="00A72A89" w:rsidRDefault="008D355D" w:rsidP="00001432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proofErr w:type="spellStart"/>
      <w:proofErr w:type="gram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N</w:t>
      </w:r>
      <w:r w:rsidR="006F402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avedite</w:t>
      </w:r>
      <w:proofErr w:type="spellEnd"/>
      <w:r w:rsidR="006F402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6F402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jake</w:t>
      </w:r>
      <w:proofErr w:type="spellEnd"/>
      <w:r w:rsidR="006F402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6F402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i</w:t>
      </w:r>
      <w:proofErr w:type="spellEnd"/>
      <w:r w:rsidR="006F402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6F402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slabe</w:t>
      </w:r>
      <w:proofErr w:type="spellEnd"/>
      <w:r w:rsidR="006F402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6F4028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strane</w:t>
      </w:r>
      <w:proofErr w:type="spellEnd"/>
      <w:r w:rsid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konkurencije</w:t>
      </w:r>
      <w:proofErr w:type="spellEnd"/>
      <w:r w:rsidR="00D42F0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.</w:t>
      </w:r>
      <w:proofErr w:type="gramEnd"/>
      <w:r w:rsid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(</w:t>
      </w:r>
      <w:proofErr w:type="spellStart"/>
      <w:r w:rsidR="00D42F0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</w:t>
      </w:r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roširite</w:t>
      </w:r>
      <w:proofErr w:type="spellEnd"/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tabelu</w:t>
      </w:r>
      <w:proofErr w:type="spellEnd"/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koliko</w:t>
      </w:r>
      <w:proofErr w:type="spellEnd"/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je </w:t>
      </w:r>
      <w:proofErr w:type="spellStart"/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potrebno</w:t>
      </w:r>
      <w:proofErr w:type="spellEnd"/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)</w:t>
      </w:r>
      <w:r w:rsid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D355D" w14:paraId="69EBD581" w14:textId="77777777" w:rsidTr="008D355D">
        <w:tc>
          <w:tcPr>
            <w:tcW w:w="9288" w:type="dxa"/>
          </w:tcPr>
          <w:p w14:paraId="176A9ACB" w14:textId="77777777" w:rsidR="008D355D" w:rsidRDefault="008D355D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6FC12AEB" w14:textId="77777777" w:rsidR="008D355D" w:rsidRDefault="008D355D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60987D05" w14:textId="77777777" w:rsidR="008D355D" w:rsidRDefault="008D355D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55010833" w14:textId="77777777" w:rsidR="008D355D" w:rsidRDefault="008D355D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7CE929DC" w14:textId="77777777" w:rsidR="008D355D" w:rsidRDefault="008D355D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23A46F23" w14:textId="77777777" w:rsidR="008D355D" w:rsidRDefault="008D355D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162D7B9C" w14:textId="77777777" w:rsidR="008D355D" w:rsidRDefault="008D355D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</w:tbl>
    <w:p w14:paraId="3290E692" w14:textId="77777777" w:rsidR="00A72A89" w:rsidRDefault="00A72A89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7BEA2DC0" w14:textId="0665461A" w:rsidR="00A72A89" w:rsidRDefault="008D355D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b/>
          <w:color w:val="000000"/>
          <w:kern w:val="3"/>
          <w:sz w:val="24"/>
          <w:szCs w:val="24"/>
          <w:lang w:val="en-US"/>
        </w:rPr>
      </w:pPr>
      <w:r w:rsidRPr="008D355D">
        <w:rPr>
          <w:rFonts w:ascii="Arial" w:eastAsia="Lucida Sans Unicode" w:hAnsi="Arial" w:cs="Calibri"/>
          <w:b/>
          <w:color w:val="000000"/>
          <w:kern w:val="3"/>
          <w:sz w:val="24"/>
          <w:szCs w:val="24"/>
          <w:lang w:val="en-US"/>
        </w:rPr>
        <w:t xml:space="preserve">III </w:t>
      </w:r>
      <w:r>
        <w:rPr>
          <w:rFonts w:ascii="Arial" w:eastAsia="Lucida Sans Unicode" w:hAnsi="Arial" w:cs="Calibri"/>
          <w:b/>
          <w:color w:val="000000"/>
          <w:kern w:val="3"/>
          <w:sz w:val="24"/>
          <w:szCs w:val="24"/>
          <w:lang w:val="en-US"/>
        </w:rPr>
        <w:t>–</w:t>
      </w:r>
      <w:r w:rsidRPr="008D355D">
        <w:rPr>
          <w:rFonts w:ascii="Arial" w:eastAsia="Lucida Sans Unicode" w:hAnsi="Arial" w:cs="Calibri"/>
          <w:b/>
          <w:color w:val="000000"/>
          <w:kern w:val="3"/>
          <w:sz w:val="24"/>
          <w:szCs w:val="24"/>
          <w:lang w:val="en-US"/>
        </w:rPr>
        <w:t xml:space="preserve"> POSLOVANJE</w:t>
      </w:r>
    </w:p>
    <w:p w14:paraId="7780AAF5" w14:textId="77777777" w:rsidR="008D355D" w:rsidRPr="008D355D" w:rsidRDefault="008D355D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601B0B1A" w14:textId="7F1ECE61" w:rsidR="008D355D" w:rsidRDefault="008D355D" w:rsidP="008D355D">
      <w:pPr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18. </w:t>
      </w:r>
      <w:proofErr w:type="spellStart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Analiza</w:t>
      </w:r>
      <w:proofErr w:type="spellEnd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dosadašnjeg</w:t>
      </w:r>
      <w:proofErr w:type="spellEnd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proofErr w:type="gramStart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poslovanja</w:t>
      </w:r>
      <w:proofErr w:type="spellEnd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(</w:t>
      </w:r>
      <w:proofErr w:type="gramEnd"/>
      <w:r w:rsid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N</w:t>
      </w:r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e </w:t>
      </w:r>
      <w:proofErr w:type="spellStart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popunjavate</w:t>
      </w:r>
      <w:proofErr w:type="spellEnd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bookmarkStart w:id="0" w:name="_GoBack"/>
      <w:bookmarkEnd w:id="0"/>
      <w:proofErr w:type="spellStart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ukoliko</w:t>
      </w:r>
      <w:proofErr w:type="spellEnd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još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niste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registrovali</w:t>
      </w:r>
      <w:proofErr w:type="spellEnd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</w:p>
    <w:p w14:paraId="59EE0AB6" w14:textId="46AC66F9" w:rsidR="008D355D" w:rsidRDefault="008D355D" w:rsidP="008D355D">
      <w:pPr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    </w:t>
      </w:r>
      <w:proofErr w:type="spellStart"/>
      <w:proofErr w:type="gramStart"/>
      <w:r w:rsid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b</w:t>
      </w:r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iznis</w:t>
      </w:r>
      <w:proofErr w:type="spellEnd"/>
      <w:proofErr w:type="gramEnd"/>
      <w:r w:rsid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.</w:t>
      </w:r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)  </w:t>
      </w:r>
    </w:p>
    <w:p w14:paraId="2FB41972" w14:textId="77777777" w:rsidR="008D355D" w:rsidRPr="00DE7E6B" w:rsidRDefault="008D355D" w:rsidP="008D355D">
      <w:pPr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1C1DCD46" w14:textId="2A4875AF" w:rsidR="008D355D" w:rsidRDefault="008D355D" w:rsidP="008D355D">
      <w:pPr>
        <w:suppressAutoHyphens/>
        <w:autoSpaceDN w:val="0"/>
        <w:spacing w:after="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    </w:t>
      </w:r>
      <w:proofErr w:type="gram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a.  </w:t>
      </w:r>
      <w:proofErr w:type="spellStart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Kratak</w:t>
      </w:r>
      <w:proofErr w:type="spellEnd"/>
      <w:proofErr w:type="gramEnd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opis</w:t>
      </w:r>
      <w:proofErr w:type="spellEnd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poslovanja</w:t>
      </w:r>
      <w:proofErr w:type="spellEnd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(</w:t>
      </w:r>
      <w:proofErr w:type="spellStart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istorija</w:t>
      </w:r>
      <w:proofErr w:type="spellEnd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, </w:t>
      </w:r>
      <w:proofErr w:type="spellStart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proizvodi</w:t>
      </w:r>
      <w:proofErr w:type="spellEnd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/</w:t>
      </w:r>
      <w:proofErr w:type="spellStart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usluge</w:t>
      </w:r>
      <w:proofErr w:type="spellEnd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, </w:t>
      </w:r>
      <w:proofErr w:type="spellStart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klijenti</w:t>
      </w:r>
      <w:proofErr w:type="spellEnd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, </w:t>
      </w:r>
      <w:proofErr w:type="spellStart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obim</w:t>
      </w:r>
      <w:proofErr w:type="spellEnd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</w:t>
      </w:r>
      <w:proofErr w:type="spellStart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i</w:t>
      </w:r>
      <w:proofErr w:type="spellEnd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potencijal</w:t>
      </w:r>
      <w:proofErr w:type="spellEnd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za</w:t>
      </w:r>
      <w:proofErr w:type="spellEnd"/>
    </w:p>
    <w:p w14:paraId="3E58B226" w14:textId="3FCAB590" w:rsidR="008D355D" w:rsidRPr="00DE7E6B" w:rsidRDefault="008D355D" w:rsidP="008D355D">
      <w:pPr>
        <w:suppressAutoHyphens/>
        <w:autoSpaceDN w:val="0"/>
        <w:spacing w:after="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         </w:t>
      </w:r>
      <w:proofErr w:type="spellStart"/>
      <w:proofErr w:type="gramStart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razvoj</w:t>
      </w:r>
      <w:proofErr w:type="spellEnd"/>
      <w:proofErr w:type="gramEnd"/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):</w:t>
      </w:r>
    </w:p>
    <w:tbl>
      <w:tblPr>
        <w:tblW w:w="963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8D355D" w:rsidRPr="00DE7E6B" w14:paraId="429C7997" w14:textId="77777777" w:rsidTr="00001432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B72CBA" w14:textId="77777777" w:rsidR="008D355D" w:rsidRPr="00DE7E6B" w:rsidRDefault="008D355D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6D3BBC00" w14:textId="77777777" w:rsidR="008D355D" w:rsidRPr="00DE7E6B" w:rsidRDefault="008D355D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27A84383" w14:textId="77777777" w:rsidR="008D355D" w:rsidRPr="00DE7E6B" w:rsidRDefault="008D355D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7D32C7A3" w14:textId="77777777" w:rsidR="008D355D" w:rsidRPr="00DE7E6B" w:rsidRDefault="008D355D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2021AA42" w14:textId="77777777" w:rsidR="008D355D" w:rsidRPr="00DE7E6B" w:rsidRDefault="008D355D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468D6B23" w14:textId="77777777" w:rsidR="008D355D" w:rsidRPr="00DE7E6B" w:rsidRDefault="008D355D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3A53EA4B" w14:textId="77777777" w:rsidR="008D355D" w:rsidRPr="00DE7E6B" w:rsidRDefault="008D355D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40500B26" w14:textId="77777777" w:rsidR="008D355D" w:rsidRPr="00DE7E6B" w:rsidRDefault="008D355D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59C88AB8" w14:textId="77777777" w:rsidR="008D355D" w:rsidRPr="00DE7E6B" w:rsidRDefault="008D355D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7D7E8D7B" w14:textId="77777777" w:rsidR="008D355D" w:rsidRPr="00DE7E6B" w:rsidRDefault="008D355D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7B06A350" w14:textId="77777777" w:rsidR="008D355D" w:rsidRPr="00DE7E6B" w:rsidRDefault="008D355D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48B4292D" w14:textId="77777777" w:rsidR="008D355D" w:rsidRPr="00DE7E6B" w:rsidRDefault="008D355D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</w:tbl>
    <w:p w14:paraId="07F17252" w14:textId="77777777" w:rsidR="008D355D" w:rsidRPr="00DE7E6B" w:rsidRDefault="008D355D" w:rsidP="008D355D">
      <w:pPr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784C712C" w14:textId="79B22DC7" w:rsidR="008D355D" w:rsidRPr="008D355D" w:rsidRDefault="008D355D" w:rsidP="008D355D">
      <w:pPr>
        <w:pStyle w:val="ListParagraph"/>
        <w:numPr>
          <w:ilvl w:val="0"/>
          <w:numId w:val="18"/>
        </w:numPr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proofErr w:type="spellStart"/>
      <w:r w:rsidRPr="008D355D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Kratka</w:t>
      </w:r>
      <w:proofErr w:type="spellEnd"/>
      <w:r w:rsidRPr="008D355D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8D355D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istorija</w:t>
      </w:r>
      <w:proofErr w:type="spellEnd"/>
      <w:r w:rsidRPr="008D355D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8D355D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poslovanja</w:t>
      </w:r>
      <w:proofErr w:type="spellEnd"/>
      <w:r w:rsidRPr="008D355D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:</w:t>
      </w:r>
    </w:p>
    <w:p w14:paraId="279E8EEF" w14:textId="77777777" w:rsidR="008D355D" w:rsidRPr="00DE7E6B" w:rsidRDefault="008D355D" w:rsidP="008D355D">
      <w:pPr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tbl>
      <w:tblPr>
        <w:tblW w:w="960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6"/>
        <w:gridCol w:w="1700"/>
        <w:gridCol w:w="2313"/>
        <w:gridCol w:w="4171"/>
      </w:tblGrid>
      <w:tr w:rsidR="008D355D" w:rsidRPr="00DE7E6B" w14:paraId="11C831F8" w14:textId="77777777" w:rsidTr="00001432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DE3AAC" w14:textId="77777777" w:rsidR="008D355D" w:rsidRPr="00DE7E6B" w:rsidRDefault="008D355D" w:rsidP="00001432">
            <w:pPr>
              <w:widowControl w:val="0"/>
              <w:suppressAutoHyphens/>
              <w:autoSpaceDN w:val="0"/>
              <w:spacing w:before="32" w:after="0" w:line="240" w:lineRule="auto"/>
              <w:ind w:left="80"/>
              <w:jc w:val="center"/>
              <w:textAlignment w:val="baseline"/>
              <w:rPr>
                <w:rFonts w:ascii="Arial" w:eastAsia="Calibri" w:hAnsi="Arial" w:cs="Times New Roman"/>
                <w:color w:val="000000"/>
                <w:w w:val="105"/>
                <w:kern w:val="3"/>
                <w:sz w:val="24"/>
                <w:szCs w:val="24"/>
                <w:lang w:val="hr-HR" w:eastAsia="hr-HR"/>
              </w:rPr>
            </w:pPr>
            <w:r w:rsidRPr="00DE7E6B">
              <w:rPr>
                <w:rFonts w:ascii="Arial" w:eastAsia="Calibri" w:hAnsi="Arial" w:cs="Times New Roman"/>
                <w:color w:val="000000"/>
                <w:w w:val="105"/>
                <w:kern w:val="3"/>
                <w:sz w:val="24"/>
                <w:szCs w:val="24"/>
                <w:lang w:val="hr-HR" w:eastAsia="hr-HR"/>
              </w:rPr>
              <w:t>Godina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7D95C6" w14:textId="77777777" w:rsidR="008D355D" w:rsidRPr="00DE7E6B" w:rsidRDefault="008D355D" w:rsidP="00001432">
            <w:pPr>
              <w:widowControl w:val="0"/>
              <w:suppressAutoHyphens/>
              <w:autoSpaceDN w:val="0"/>
              <w:spacing w:before="35" w:after="0" w:line="230" w:lineRule="auto"/>
              <w:ind w:left="79" w:right="235" w:hanging="1"/>
              <w:jc w:val="center"/>
              <w:textAlignment w:val="baseline"/>
              <w:rPr>
                <w:rFonts w:ascii="Arial" w:eastAsia="Calibri" w:hAnsi="Arial" w:cs="Times New Roman"/>
                <w:color w:val="000000"/>
                <w:w w:val="105"/>
                <w:kern w:val="3"/>
                <w:sz w:val="24"/>
                <w:szCs w:val="24"/>
                <w:lang w:val="hr-HR" w:eastAsia="hr-HR"/>
              </w:rPr>
            </w:pPr>
            <w:r w:rsidRPr="00DE7E6B">
              <w:rPr>
                <w:rFonts w:ascii="Arial" w:eastAsia="Calibri" w:hAnsi="Arial" w:cs="Times New Roman"/>
                <w:color w:val="000000"/>
                <w:w w:val="105"/>
                <w:kern w:val="3"/>
                <w:sz w:val="24"/>
                <w:szCs w:val="24"/>
                <w:lang w:val="hr-HR" w:eastAsia="hr-HR"/>
              </w:rPr>
              <w:t>Broj zaposlenih</w:t>
            </w:r>
          </w:p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E7BD18" w14:textId="77777777" w:rsidR="008D355D" w:rsidRPr="00DE7E6B" w:rsidRDefault="008D355D" w:rsidP="00001432">
            <w:pPr>
              <w:widowControl w:val="0"/>
              <w:suppressAutoHyphens/>
              <w:autoSpaceDN w:val="0"/>
              <w:spacing w:before="32" w:after="0" w:line="240" w:lineRule="auto"/>
              <w:ind w:left="79"/>
              <w:jc w:val="center"/>
              <w:textAlignment w:val="baseline"/>
              <w:rPr>
                <w:rFonts w:ascii="Arial" w:eastAsia="Calibri" w:hAnsi="Arial" w:cs="Times New Roman"/>
                <w:color w:val="000000"/>
                <w:w w:val="105"/>
                <w:kern w:val="3"/>
                <w:sz w:val="24"/>
                <w:szCs w:val="24"/>
                <w:lang w:val="hr-HR" w:eastAsia="hr-HR"/>
              </w:rPr>
            </w:pPr>
            <w:r w:rsidRPr="00DE7E6B">
              <w:rPr>
                <w:rFonts w:ascii="Arial" w:eastAsia="Calibri" w:hAnsi="Arial" w:cs="Times New Roman"/>
                <w:color w:val="000000"/>
                <w:w w:val="105"/>
                <w:kern w:val="3"/>
                <w:sz w:val="24"/>
                <w:szCs w:val="24"/>
                <w:lang w:val="hr-HR" w:eastAsia="hr-HR"/>
              </w:rPr>
              <w:t>Godišnji promet</w:t>
            </w:r>
          </w:p>
        </w:tc>
        <w:tc>
          <w:tcPr>
            <w:tcW w:w="4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4E3EB3" w14:textId="77777777" w:rsidR="008D355D" w:rsidRPr="00DE7E6B" w:rsidRDefault="008D355D" w:rsidP="00001432">
            <w:pPr>
              <w:widowControl w:val="0"/>
              <w:suppressAutoHyphens/>
              <w:autoSpaceDN w:val="0"/>
              <w:spacing w:before="32" w:after="0" w:line="240" w:lineRule="auto"/>
              <w:ind w:left="78"/>
              <w:jc w:val="center"/>
              <w:textAlignment w:val="baseline"/>
              <w:rPr>
                <w:rFonts w:ascii="Arial" w:eastAsia="Calibri" w:hAnsi="Arial" w:cs="Times New Roman"/>
                <w:color w:val="000000"/>
                <w:w w:val="105"/>
                <w:kern w:val="3"/>
                <w:sz w:val="24"/>
                <w:szCs w:val="24"/>
                <w:lang w:val="hr-HR" w:eastAsia="hr-HR"/>
              </w:rPr>
            </w:pPr>
            <w:r w:rsidRPr="00DE7E6B">
              <w:rPr>
                <w:rFonts w:ascii="Arial" w:eastAsia="Calibri" w:hAnsi="Arial" w:cs="Times New Roman"/>
                <w:color w:val="000000"/>
                <w:w w:val="105"/>
                <w:kern w:val="3"/>
                <w:sz w:val="24"/>
                <w:szCs w:val="24"/>
                <w:lang w:val="hr-HR" w:eastAsia="hr-HR"/>
              </w:rPr>
              <w:t>Važne prekretnice u razvoju biznisa npr. implementacija standarda, osvajanje novog tržišta, novi proizvod  i sl.</w:t>
            </w:r>
          </w:p>
        </w:tc>
      </w:tr>
      <w:tr w:rsidR="008D355D" w:rsidRPr="00DE7E6B" w14:paraId="6526F1A6" w14:textId="77777777" w:rsidTr="00001432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3FA0E" w14:textId="77777777" w:rsidR="008D355D" w:rsidRDefault="008D355D" w:rsidP="00001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Times New Roman"/>
                <w:color w:val="800000"/>
                <w:kern w:val="3"/>
                <w:sz w:val="24"/>
                <w:szCs w:val="24"/>
                <w:lang w:val="hr-HR" w:eastAsia="hr-HR"/>
              </w:rPr>
            </w:pPr>
          </w:p>
          <w:p w14:paraId="74ACBA48" w14:textId="77777777" w:rsidR="008D355D" w:rsidRDefault="008D355D" w:rsidP="00001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Times New Roman"/>
                <w:color w:val="800000"/>
                <w:kern w:val="3"/>
                <w:sz w:val="24"/>
                <w:szCs w:val="24"/>
                <w:lang w:val="hr-HR" w:eastAsia="hr-HR"/>
              </w:rPr>
            </w:pPr>
          </w:p>
          <w:p w14:paraId="21735C23" w14:textId="77777777" w:rsidR="008D355D" w:rsidRDefault="008D355D" w:rsidP="00001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Times New Roman"/>
                <w:color w:val="800000"/>
                <w:kern w:val="3"/>
                <w:sz w:val="24"/>
                <w:szCs w:val="24"/>
                <w:lang w:val="hr-HR" w:eastAsia="hr-HR"/>
              </w:rPr>
            </w:pPr>
          </w:p>
          <w:p w14:paraId="4831C1DF" w14:textId="77777777" w:rsidR="008D355D" w:rsidRPr="00DE7E6B" w:rsidRDefault="008D355D" w:rsidP="00001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Times New Roman"/>
                <w:color w:val="800000"/>
                <w:kern w:val="3"/>
                <w:sz w:val="24"/>
                <w:szCs w:val="24"/>
                <w:lang w:val="hr-HR" w:eastAsia="hr-HR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E76C7E" w14:textId="77777777" w:rsidR="008D355D" w:rsidRPr="00DE7E6B" w:rsidRDefault="008D355D" w:rsidP="00001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Times New Roman"/>
                <w:color w:val="800000"/>
                <w:kern w:val="3"/>
                <w:sz w:val="24"/>
                <w:szCs w:val="24"/>
                <w:lang w:val="hr-HR" w:eastAsia="hr-HR"/>
              </w:rPr>
            </w:pPr>
          </w:p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39E781" w14:textId="77777777" w:rsidR="008D355D" w:rsidRPr="00DE7E6B" w:rsidRDefault="008D355D" w:rsidP="00001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Times New Roman"/>
                <w:color w:val="800000"/>
                <w:kern w:val="3"/>
                <w:sz w:val="24"/>
                <w:szCs w:val="24"/>
                <w:lang w:val="hr-HR" w:eastAsia="hr-HR"/>
              </w:rPr>
            </w:pPr>
          </w:p>
        </w:tc>
        <w:tc>
          <w:tcPr>
            <w:tcW w:w="4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30F82" w14:textId="77777777" w:rsidR="008D355D" w:rsidRPr="00DE7E6B" w:rsidRDefault="008D355D" w:rsidP="00001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Times New Roman"/>
                <w:color w:val="800000"/>
                <w:kern w:val="3"/>
                <w:sz w:val="24"/>
                <w:szCs w:val="24"/>
                <w:lang w:val="hr-HR" w:eastAsia="hr-HR"/>
              </w:rPr>
            </w:pPr>
          </w:p>
        </w:tc>
      </w:tr>
      <w:tr w:rsidR="008D355D" w:rsidRPr="00DE7E6B" w14:paraId="4CB2648E" w14:textId="77777777" w:rsidTr="00001432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A2677B" w14:textId="77777777" w:rsidR="008D355D" w:rsidRDefault="008D355D" w:rsidP="00001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Times New Roman"/>
                <w:color w:val="800000"/>
                <w:kern w:val="3"/>
                <w:sz w:val="24"/>
                <w:szCs w:val="24"/>
                <w:lang w:val="hr-HR" w:eastAsia="hr-HR"/>
              </w:rPr>
            </w:pPr>
          </w:p>
          <w:p w14:paraId="2E68BF70" w14:textId="77777777" w:rsidR="008D355D" w:rsidRDefault="008D355D" w:rsidP="00001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Times New Roman"/>
                <w:color w:val="800000"/>
                <w:kern w:val="3"/>
                <w:sz w:val="24"/>
                <w:szCs w:val="24"/>
                <w:lang w:val="hr-HR" w:eastAsia="hr-HR"/>
              </w:rPr>
            </w:pPr>
          </w:p>
          <w:p w14:paraId="0384F8CB" w14:textId="77777777" w:rsidR="008D355D" w:rsidRDefault="008D355D" w:rsidP="00001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Times New Roman"/>
                <w:color w:val="800000"/>
                <w:kern w:val="3"/>
                <w:sz w:val="24"/>
                <w:szCs w:val="24"/>
                <w:lang w:val="hr-HR" w:eastAsia="hr-HR"/>
              </w:rPr>
            </w:pPr>
          </w:p>
          <w:p w14:paraId="22115E39" w14:textId="77777777" w:rsidR="008D355D" w:rsidRPr="00DE7E6B" w:rsidRDefault="008D355D" w:rsidP="00001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Times New Roman"/>
                <w:color w:val="800000"/>
                <w:kern w:val="3"/>
                <w:sz w:val="24"/>
                <w:szCs w:val="24"/>
                <w:lang w:val="hr-HR" w:eastAsia="hr-HR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588049" w14:textId="77777777" w:rsidR="008D355D" w:rsidRPr="00DE7E6B" w:rsidRDefault="008D355D" w:rsidP="00001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Times New Roman"/>
                <w:color w:val="800000"/>
                <w:kern w:val="3"/>
                <w:sz w:val="24"/>
                <w:szCs w:val="24"/>
                <w:lang w:val="hr-HR" w:eastAsia="hr-HR"/>
              </w:rPr>
            </w:pPr>
          </w:p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3E2040" w14:textId="77777777" w:rsidR="008D355D" w:rsidRPr="00DE7E6B" w:rsidRDefault="008D355D" w:rsidP="00001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Times New Roman"/>
                <w:color w:val="800000"/>
                <w:kern w:val="3"/>
                <w:sz w:val="24"/>
                <w:szCs w:val="24"/>
                <w:lang w:val="hr-HR" w:eastAsia="hr-HR"/>
              </w:rPr>
            </w:pPr>
          </w:p>
        </w:tc>
        <w:tc>
          <w:tcPr>
            <w:tcW w:w="4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6805C6" w14:textId="77777777" w:rsidR="008D355D" w:rsidRPr="00DE7E6B" w:rsidRDefault="008D355D" w:rsidP="00001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Times New Roman"/>
                <w:color w:val="800000"/>
                <w:kern w:val="3"/>
                <w:sz w:val="24"/>
                <w:szCs w:val="24"/>
                <w:lang w:val="hr-HR" w:eastAsia="hr-HR"/>
              </w:rPr>
            </w:pPr>
          </w:p>
        </w:tc>
      </w:tr>
      <w:tr w:rsidR="008D355D" w:rsidRPr="00DE7E6B" w14:paraId="4CDB760F" w14:textId="77777777" w:rsidTr="00001432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4933B4" w14:textId="77777777" w:rsidR="008D355D" w:rsidRDefault="008D355D" w:rsidP="00001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Times New Roman"/>
                <w:color w:val="800000"/>
                <w:kern w:val="3"/>
                <w:sz w:val="24"/>
                <w:szCs w:val="24"/>
                <w:lang w:val="hr-HR" w:eastAsia="hr-HR"/>
              </w:rPr>
            </w:pPr>
          </w:p>
          <w:p w14:paraId="56513D75" w14:textId="77777777" w:rsidR="008D355D" w:rsidRDefault="008D355D" w:rsidP="00001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Times New Roman"/>
                <w:color w:val="800000"/>
                <w:kern w:val="3"/>
                <w:sz w:val="24"/>
                <w:szCs w:val="24"/>
                <w:lang w:val="hr-HR" w:eastAsia="hr-HR"/>
              </w:rPr>
            </w:pPr>
          </w:p>
          <w:p w14:paraId="05AF8CC5" w14:textId="77777777" w:rsidR="008D355D" w:rsidRDefault="008D355D" w:rsidP="00001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Times New Roman"/>
                <w:color w:val="800000"/>
                <w:kern w:val="3"/>
                <w:sz w:val="24"/>
                <w:szCs w:val="24"/>
                <w:lang w:val="hr-HR" w:eastAsia="hr-HR"/>
              </w:rPr>
            </w:pPr>
          </w:p>
          <w:p w14:paraId="72C87D71" w14:textId="77777777" w:rsidR="008D355D" w:rsidRPr="00DE7E6B" w:rsidRDefault="008D355D" w:rsidP="00001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Times New Roman"/>
                <w:color w:val="800000"/>
                <w:kern w:val="3"/>
                <w:sz w:val="24"/>
                <w:szCs w:val="24"/>
                <w:lang w:val="hr-HR" w:eastAsia="hr-HR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813A6F" w14:textId="77777777" w:rsidR="008D355D" w:rsidRPr="00DE7E6B" w:rsidRDefault="008D355D" w:rsidP="00001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Times New Roman"/>
                <w:color w:val="800000"/>
                <w:kern w:val="3"/>
                <w:sz w:val="24"/>
                <w:szCs w:val="24"/>
                <w:lang w:val="hr-HR" w:eastAsia="hr-HR"/>
              </w:rPr>
            </w:pPr>
          </w:p>
        </w:tc>
        <w:tc>
          <w:tcPr>
            <w:tcW w:w="2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AB7AD5" w14:textId="77777777" w:rsidR="008D355D" w:rsidRPr="00DE7E6B" w:rsidRDefault="008D355D" w:rsidP="00001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Times New Roman"/>
                <w:color w:val="800000"/>
                <w:kern w:val="3"/>
                <w:sz w:val="24"/>
                <w:szCs w:val="24"/>
                <w:lang w:val="hr-HR" w:eastAsia="hr-HR"/>
              </w:rPr>
            </w:pPr>
          </w:p>
        </w:tc>
        <w:tc>
          <w:tcPr>
            <w:tcW w:w="41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94144B" w14:textId="77777777" w:rsidR="008D355D" w:rsidRPr="00DE7E6B" w:rsidRDefault="008D355D" w:rsidP="0000143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Times New Roman"/>
                <w:color w:val="800000"/>
                <w:kern w:val="3"/>
                <w:sz w:val="24"/>
                <w:szCs w:val="24"/>
                <w:lang w:val="hr-HR" w:eastAsia="hr-HR"/>
              </w:rPr>
            </w:pPr>
          </w:p>
        </w:tc>
      </w:tr>
    </w:tbl>
    <w:p w14:paraId="61EA2039" w14:textId="77777777" w:rsidR="00A72A89" w:rsidRDefault="00A72A89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5465DD2C" w14:textId="77777777" w:rsidR="007B2FE2" w:rsidRDefault="007B2FE2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62E2D2E0" w14:textId="77777777" w:rsidR="007B2FE2" w:rsidRDefault="007B2FE2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32C0B8D0" w14:textId="77777777" w:rsidR="007B2FE2" w:rsidRDefault="007B2FE2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0227D054" w14:textId="77777777" w:rsidR="00D42F0C" w:rsidRDefault="00D42F0C" w:rsidP="00001432">
      <w:pPr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7BDBE5DD" w14:textId="77777777" w:rsidR="00001432" w:rsidRDefault="008D355D" w:rsidP="00001432">
      <w:pPr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19. </w:t>
      </w:r>
      <w:proofErr w:type="spellStart"/>
      <w:r w:rsidR="0026034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Navedite</w:t>
      </w:r>
      <w:proofErr w:type="spellEnd"/>
      <w:r w:rsidR="0026034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B66D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što</w:t>
      </w:r>
      <w:proofErr w:type="spellEnd"/>
      <w:r w:rsidR="0026034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26034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Vam</w:t>
      </w:r>
      <w:proofErr w:type="spellEnd"/>
      <w:r w:rsidR="00B66D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je </w:t>
      </w:r>
      <w:proofErr w:type="spellStart"/>
      <w:r w:rsidR="00B66D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sve</w:t>
      </w:r>
      <w:proofErr w:type="spellEnd"/>
      <w:r w:rsidR="00B66D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proofErr w:type="gramStart"/>
      <w:r w:rsidR="00B66D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potrebno</w:t>
      </w:r>
      <w:proofErr w:type="spellEnd"/>
      <w:r w:rsidR="0026034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</w:t>
      </w:r>
      <w:proofErr w:type="spellStart"/>
      <w:r w:rsidR="0026034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kako</w:t>
      </w:r>
      <w:proofErr w:type="spellEnd"/>
      <w:proofErr w:type="gramEnd"/>
      <w:r w:rsidR="0026034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26034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biste</w:t>
      </w:r>
      <w:proofErr w:type="spellEnd"/>
      <w:r w:rsidR="0026034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26034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proizveli</w:t>
      </w:r>
      <w:proofErr w:type="spellEnd"/>
      <w:r w:rsidR="0026034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26034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proizvod</w:t>
      </w:r>
      <w:proofErr w:type="spellEnd"/>
      <w:r w:rsidR="0026034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/</w:t>
      </w:r>
      <w:proofErr w:type="spellStart"/>
      <w:r w:rsidR="0026034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uslugu</w:t>
      </w:r>
      <w:proofErr w:type="spellEnd"/>
      <w:r w:rsidR="0026034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.</w:t>
      </w:r>
      <w:r w:rsid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(</w:t>
      </w:r>
      <w:proofErr w:type="spellStart"/>
      <w:r w:rsid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</w:t>
      </w:r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roširite</w:t>
      </w:r>
      <w:proofErr w:type="spellEnd"/>
    </w:p>
    <w:p w14:paraId="42F30640" w14:textId="45CA230E" w:rsidR="008D355D" w:rsidRPr="00260341" w:rsidRDefault="00001432" w:rsidP="00001432">
      <w:pPr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   </w:t>
      </w:r>
      <w:r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proofErr w:type="gramStart"/>
      <w:r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tabelu</w:t>
      </w:r>
      <w:proofErr w:type="spellEnd"/>
      <w:proofErr w:type="gramEnd"/>
      <w:r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koliko</w:t>
      </w:r>
      <w:proofErr w:type="spellEnd"/>
      <w:r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je </w:t>
      </w:r>
      <w:proofErr w:type="spellStart"/>
      <w:r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potrebno</w:t>
      </w:r>
      <w:proofErr w:type="spellEnd"/>
      <w:r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)</w:t>
      </w:r>
    </w:p>
    <w:p w14:paraId="3E3A0698" w14:textId="77777777" w:rsidR="00A72A89" w:rsidRDefault="00A72A89" w:rsidP="00260341">
      <w:pPr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66D01" w14:paraId="3EFBFF7A" w14:textId="77777777" w:rsidTr="00001432">
        <w:trPr>
          <w:trHeight w:val="3970"/>
        </w:trPr>
        <w:tc>
          <w:tcPr>
            <w:tcW w:w="9288" w:type="dxa"/>
          </w:tcPr>
          <w:p w14:paraId="4E62CA69" w14:textId="618152F9" w:rsidR="00B66D01" w:rsidRDefault="00B66D01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</w:tbl>
    <w:p w14:paraId="531BC9F6" w14:textId="77777777" w:rsidR="00A72A89" w:rsidRDefault="00A72A89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12B8D791" w14:textId="345B1D86" w:rsidR="00B66D01" w:rsidRDefault="00B66D01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20.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Nabavno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tržište</w:t>
      </w:r>
      <w:proofErr w:type="spellEnd"/>
    </w:p>
    <w:p w14:paraId="5756163B" w14:textId="32EA1CD3" w:rsidR="001D24D2" w:rsidRDefault="00B66D01" w:rsidP="00D42F0C">
      <w:pPr>
        <w:suppressAutoHyphens/>
        <w:autoSpaceDN w:val="0"/>
        <w:spacing w:after="0" w:line="240" w:lineRule="auto"/>
        <w:ind w:left="357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a.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Gdje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ćete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nabavljati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sirovine</w:t>
      </w:r>
      <w:proofErr w:type="spellEnd"/>
      <w:proofErr w:type="gram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,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alat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,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mašine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,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opremu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,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programe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tj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.</w:t>
      </w:r>
      <w:r w:rsidR="00A35C3E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sve</w:t>
      </w:r>
      <w:proofErr w:type="spellEnd"/>
      <w:proofErr w:type="gram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1D24D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što</w:t>
      </w:r>
      <w:proofErr w:type="spellEnd"/>
      <w:r w:rsidR="001D24D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1D24D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Vam</w:t>
      </w:r>
      <w:proofErr w:type="spellEnd"/>
    </w:p>
    <w:p w14:paraId="45F652E6" w14:textId="77777777" w:rsidR="00D42F0C" w:rsidRDefault="001D24D2" w:rsidP="00D42F0C">
      <w:pPr>
        <w:suppressAutoHyphens/>
        <w:autoSpaceDN w:val="0"/>
        <w:spacing w:after="0" w:line="240" w:lineRule="auto"/>
        <w:ind w:left="357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   </w:t>
      </w:r>
      <w:proofErr w:type="gram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je</w:t>
      </w:r>
      <w:proofErr w:type="gram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potrebno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kako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biste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kreirali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proizvod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/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pružili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uslugu</w:t>
      </w:r>
      <w:proofErr w:type="spellEnd"/>
      <w:r w:rsidR="00B66D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?</w:t>
      </w: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r w:rsidR="00D42F0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r w:rsidR="00D42F0C" w:rsidRPr="00D42F0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(</w:t>
      </w:r>
      <w:proofErr w:type="spellStart"/>
      <w:r w:rsidR="00D42F0C" w:rsidRPr="00D42F0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Proširite</w:t>
      </w:r>
      <w:proofErr w:type="spellEnd"/>
      <w:r w:rsidR="00D42F0C" w:rsidRPr="00D42F0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D42F0C" w:rsidRPr="00D42F0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tabelu</w:t>
      </w:r>
      <w:proofErr w:type="spellEnd"/>
      <w:r w:rsidR="00D42F0C" w:rsidRPr="00D42F0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D42F0C" w:rsidRPr="00D42F0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koliko</w:t>
      </w:r>
      <w:proofErr w:type="spellEnd"/>
      <w:r w:rsidR="00D42F0C" w:rsidRPr="00D42F0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</w:p>
    <w:p w14:paraId="4D801639" w14:textId="2ED8254B" w:rsidR="00B66D01" w:rsidRDefault="00D42F0C" w:rsidP="00D42F0C">
      <w:pPr>
        <w:suppressAutoHyphens/>
        <w:autoSpaceDN w:val="0"/>
        <w:spacing w:after="0" w:line="240" w:lineRule="auto"/>
        <w:ind w:left="357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   </w:t>
      </w:r>
      <w:proofErr w:type="gram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j</w:t>
      </w:r>
      <w:r w:rsidRPr="00D42F0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e</w:t>
      </w:r>
      <w:proofErr w:type="gramEnd"/>
      <w:r w:rsidRPr="00D42F0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D42F0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potrebno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.</w:t>
      </w:r>
      <w:r w:rsidRPr="00D42F0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)</w:t>
      </w:r>
    </w:p>
    <w:p w14:paraId="116C7C2E" w14:textId="77777777" w:rsidR="00B66D01" w:rsidRPr="00DE7E6B" w:rsidRDefault="00B66D01" w:rsidP="00B66D01">
      <w:pPr>
        <w:suppressAutoHyphens/>
        <w:autoSpaceDN w:val="0"/>
        <w:spacing w:after="0"/>
        <w:ind w:left="357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tbl>
      <w:tblPr>
        <w:tblW w:w="963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5"/>
        <w:gridCol w:w="4523"/>
      </w:tblGrid>
      <w:tr w:rsidR="001D24D2" w:rsidRPr="00DE7E6B" w14:paraId="58B1DEDF" w14:textId="1B291022" w:rsidTr="0000143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11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9D4021" w14:textId="25ACEA9B" w:rsidR="001D24D2" w:rsidRPr="00DE7E6B" w:rsidRDefault="001D24D2" w:rsidP="001D24D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 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Potrebno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mi je:</w:t>
            </w:r>
          </w:p>
        </w:tc>
        <w:tc>
          <w:tcPr>
            <w:tcW w:w="4523" w:type="dxa"/>
            <w:tcBorders>
              <w:top w:val="single" w:sz="2" w:space="0" w:color="000001"/>
              <w:left w:val="single" w:sz="4" w:space="0" w:color="auto"/>
              <w:bottom w:val="single" w:sz="4" w:space="0" w:color="auto"/>
              <w:right w:val="single" w:sz="2" w:space="0" w:color="000001"/>
            </w:tcBorders>
            <w:shd w:val="clear" w:color="auto" w:fill="D9D9D9" w:themeFill="background1" w:themeFillShade="D9"/>
            <w:vAlign w:val="center"/>
          </w:tcPr>
          <w:p w14:paraId="115CB767" w14:textId="68873298" w:rsidR="001D24D2" w:rsidRPr="00DE7E6B" w:rsidRDefault="001D24D2" w:rsidP="001D24D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Dobavljač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:</w:t>
            </w:r>
          </w:p>
        </w:tc>
      </w:tr>
      <w:tr w:rsidR="001D24D2" w:rsidRPr="00DE7E6B" w14:paraId="51A3954D" w14:textId="6F72B8C9" w:rsidTr="001D24D2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5115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CEDD8C" w14:textId="77777777" w:rsidR="001D24D2" w:rsidRPr="00DE7E6B" w:rsidRDefault="001D24D2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041646C3" w14:textId="77777777" w:rsidR="001D24D2" w:rsidRPr="00DE7E6B" w:rsidRDefault="001D24D2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65A566E7" w14:textId="77777777" w:rsidR="001D24D2" w:rsidRPr="00DE7E6B" w:rsidRDefault="001D24D2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15699160" w14:textId="77777777" w:rsidR="001D24D2" w:rsidRPr="00DE7E6B" w:rsidRDefault="001D24D2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0DFAC11B" w14:textId="77777777" w:rsidR="001D24D2" w:rsidRPr="00DE7E6B" w:rsidRDefault="001D24D2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7088F81E" w14:textId="77777777" w:rsidR="001D24D2" w:rsidRPr="00DE7E6B" w:rsidRDefault="001D24D2" w:rsidP="0000143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2" w:space="0" w:color="000001"/>
              <w:right w:val="single" w:sz="2" w:space="0" w:color="000001"/>
            </w:tcBorders>
          </w:tcPr>
          <w:p w14:paraId="5B01FA5A" w14:textId="77777777" w:rsidR="001D24D2" w:rsidRDefault="001D24D2">
            <w:pP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75EE3A24" w14:textId="77777777" w:rsidR="001D24D2" w:rsidRDefault="001D24D2">
            <w:pP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4F39630D" w14:textId="77777777" w:rsidR="001D24D2" w:rsidRDefault="001D24D2">
            <w:pP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6799B9D2" w14:textId="77777777" w:rsidR="001D24D2" w:rsidRDefault="001D24D2">
            <w:pP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0F7A8DCD" w14:textId="77777777" w:rsidR="001D24D2" w:rsidRDefault="001D24D2">
            <w:pP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1F27F580" w14:textId="77777777" w:rsidR="001D24D2" w:rsidRPr="00DE7E6B" w:rsidRDefault="001D24D2" w:rsidP="001D24D2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</w:tbl>
    <w:p w14:paraId="3ABFE349" w14:textId="77777777" w:rsidR="00B66D01" w:rsidRPr="00DE7E6B" w:rsidRDefault="00B66D01" w:rsidP="00B66D01">
      <w:pPr>
        <w:suppressAutoHyphens/>
        <w:autoSpaceDN w:val="0"/>
        <w:spacing w:after="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</w:t>
      </w:r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ab/>
      </w:r>
    </w:p>
    <w:p w14:paraId="66AD009B" w14:textId="127C6333" w:rsidR="001D24D2" w:rsidRPr="001D24D2" w:rsidRDefault="00B66D01" w:rsidP="001D24D2">
      <w:pPr>
        <w:pStyle w:val="ListParagraph"/>
        <w:numPr>
          <w:ilvl w:val="0"/>
          <w:numId w:val="20"/>
        </w:numPr>
        <w:suppressAutoHyphens/>
        <w:autoSpaceDN w:val="0"/>
        <w:spacing w:after="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proofErr w:type="spellStart"/>
      <w:r w:rsidRPr="001D24D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Koliki</w:t>
      </w:r>
      <w:proofErr w:type="spellEnd"/>
      <w:r w:rsidRPr="001D24D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je </w:t>
      </w:r>
      <w:proofErr w:type="spellStart"/>
      <w:r w:rsidRPr="001D24D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obim</w:t>
      </w:r>
      <w:proofErr w:type="spellEnd"/>
      <w:r w:rsidRPr="001D24D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1D24D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godišnjih</w:t>
      </w:r>
      <w:proofErr w:type="spellEnd"/>
      <w:r w:rsidRPr="001D24D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1D24D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nabavki</w:t>
      </w:r>
      <w:proofErr w:type="spellEnd"/>
      <w:r w:rsidRPr="001D24D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(u</w:t>
      </w:r>
      <w:r w:rsidR="001D24D2" w:rsidRPr="001D24D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EUR) </w:t>
      </w:r>
      <w:proofErr w:type="spellStart"/>
      <w:r w:rsidR="001D24D2" w:rsidRPr="001D24D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za</w:t>
      </w:r>
      <w:proofErr w:type="spellEnd"/>
      <w:r w:rsidR="001D24D2" w:rsidRPr="001D24D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1D24D2" w:rsidRPr="001D24D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sve</w:t>
      </w:r>
      <w:proofErr w:type="spellEnd"/>
      <w:r w:rsidR="001D24D2" w:rsidRPr="001D24D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1D24D2" w:rsidRPr="001D24D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što</w:t>
      </w:r>
      <w:proofErr w:type="spellEnd"/>
      <w:r w:rsidR="001D24D2" w:rsidRPr="001D24D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1D24D2" w:rsidRPr="001D24D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ste</w:t>
      </w:r>
      <w:proofErr w:type="spellEnd"/>
      <w:r w:rsidR="001D24D2" w:rsidRPr="001D24D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1D24D2" w:rsidRPr="001D24D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naveli</w:t>
      </w:r>
      <w:proofErr w:type="spellEnd"/>
      <w:r w:rsidR="001D24D2" w:rsidRPr="001D24D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u </w:t>
      </w:r>
      <w:proofErr w:type="spellStart"/>
      <w:r w:rsidR="001D24D2" w:rsidRPr="001D24D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prethodnoj</w:t>
      </w:r>
      <w:proofErr w:type="spellEnd"/>
      <w:r w:rsidR="001D24D2" w:rsidRPr="001D24D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</w:p>
    <w:p w14:paraId="1FC51D15" w14:textId="2D338E49" w:rsidR="00B66D01" w:rsidRPr="00001432" w:rsidRDefault="00001432" w:rsidP="00001432">
      <w:pPr>
        <w:suppressAutoHyphens/>
        <w:autoSpaceDN w:val="0"/>
        <w:spacing w:after="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         </w:t>
      </w:r>
      <w:proofErr w:type="spellStart"/>
      <w:proofErr w:type="gramStart"/>
      <w:r w:rsidR="001D24D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tabeli</w:t>
      </w:r>
      <w:proofErr w:type="spellEnd"/>
      <w:proofErr w:type="gramEnd"/>
      <w:r w:rsidR="00B66D01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?</w:t>
      </w:r>
    </w:p>
    <w:p w14:paraId="1D327CC5" w14:textId="77777777" w:rsidR="001D24D2" w:rsidRDefault="001D24D2" w:rsidP="00B66D01">
      <w:pPr>
        <w:suppressAutoHyphens/>
        <w:autoSpaceDN w:val="0"/>
        <w:spacing w:after="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34E952FB" w14:textId="77777777" w:rsidR="001D24D2" w:rsidRDefault="001D24D2" w:rsidP="00B66D01">
      <w:pPr>
        <w:suppressAutoHyphens/>
        <w:autoSpaceDN w:val="0"/>
        <w:spacing w:after="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7621309C" w14:textId="2DE65BA4" w:rsidR="001D24D2" w:rsidRPr="00DE7E6B" w:rsidRDefault="00001432" w:rsidP="00B66D01">
      <w:pPr>
        <w:suppressAutoHyphens/>
        <w:autoSpaceDN w:val="0"/>
        <w:spacing w:after="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         </w:t>
      </w:r>
      <w:r w:rsidR="001D24D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__________________ EUR</w:t>
      </w:r>
    </w:p>
    <w:p w14:paraId="7588AB30" w14:textId="77777777" w:rsidR="00B66D01" w:rsidRDefault="00B66D01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51EC73CC" w14:textId="77777777" w:rsidR="001D24D2" w:rsidRDefault="001D24D2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6C1FCCEA" w14:textId="77777777" w:rsidR="00A72A89" w:rsidRDefault="00A72A89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3C1FF847" w14:textId="2E1BA830" w:rsidR="00260341" w:rsidRDefault="00260341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b/>
          <w:color w:val="000000"/>
          <w:kern w:val="3"/>
          <w:sz w:val="24"/>
          <w:szCs w:val="24"/>
          <w:lang w:val="en-US"/>
        </w:rPr>
      </w:pPr>
      <w:r w:rsidRPr="00260341">
        <w:rPr>
          <w:rFonts w:ascii="Arial" w:eastAsia="Lucida Sans Unicode" w:hAnsi="Arial" w:cs="Calibri"/>
          <w:b/>
          <w:color w:val="000000"/>
          <w:kern w:val="3"/>
          <w:sz w:val="24"/>
          <w:szCs w:val="24"/>
          <w:lang w:val="en-US"/>
        </w:rPr>
        <w:t xml:space="preserve">IV </w:t>
      </w:r>
      <w:r>
        <w:rPr>
          <w:rFonts w:ascii="Arial" w:eastAsia="Lucida Sans Unicode" w:hAnsi="Arial" w:cs="Calibri"/>
          <w:b/>
          <w:color w:val="000000"/>
          <w:kern w:val="3"/>
          <w:sz w:val="24"/>
          <w:szCs w:val="24"/>
          <w:lang w:val="en-US"/>
        </w:rPr>
        <w:t>–</w:t>
      </w:r>
      <w:r w:rsidRPr="00260341">
        <w:rPr>
          <w:rFonts w:ascii="Arial" w:eastAsia="Lucida Sans Unicode" w:hAnsi="Arial" w:cs="Calibri"/>
          <w:b/>
          <w:color w:val="000000"/>
          <w:kern w:val="3"/>
          <w:sz w:val="24"/>
          <w:szCs w:val="24"/>
          <w:lang w:val="en-US"/>
        </w:rPr>
        <w:t xml:space="preserve"> FINANSIJE</w:t>
      </w:r>
    </w:p>
    <w:p w14:paraId="7956633D" w14:textId="77777777" w:rsidR="00001432" w:rsidRDefault="00001432" w:rsidP="00260341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22AEF23E" w14:textId="5BD9C0F0" w:rsidR="00260341" w:rsidRPr="00260341" w:rsidRDefault="00260341" w:rsidP="00260341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2</w:t>
      </w:r>
      <w:r w:rsidR="00B66D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1</w:t>
      </w: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. </w:t>
      </w:r>
      <w:proofErr w:type="spellStart"/>
      <w:r w:rsidRPr="0026034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Koliki</w:t>
      </w:r>
      <w:proofErr w:type="spellEnd"/>
      <w:r w:rsidRPr="0026034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26034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iznos</w:t>
      </w:r>
      <w:proofErr w:type="spellEnd"/>
      <w:r w:rsidRPr="0026034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26034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sredstava</w:t>
      </w:r>
      <w:proofErr w:type="spellEnd"/>
      <w:r w:rsidRPr="0026034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26034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Vam</w:t>
      </w:r>
      <w:proofErr w:type="spellEnd"/>
      <w:r w:rsidRPr="0026034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je </w:t>
      </w:r>
      <w:proofErr w:type="spellStart"/>
      <w:r w:rsidRPr="0026034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potreban</w:t>
      </w:r>
      <w:proofErr w:type="spellEnd"/>
      <w:r w:rsidRPr="0026034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26034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za</w:t>
      </w:r>
      <w:proofErr w:type="spellEnd"/>
      <w:r w:rsidRPr="0026034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26034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realizaciju</w:t>
      </w:r>
      <w:proofErr w:type="spellEnd"/>
      <w:r w:rsidRPr="0026034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26034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biznis</w:t>
      </w:r>
      <w:proofErr w:type="spellEnd"/>
      <w:r w:rsidRPr="0026034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26034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ideje</w:t>
      </w:r>
      <w:proofErr w:type="spellEnd"/>
      <w:r w:rsidRPr="0026034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?</w:t>
      </w:r>
    </w:p>
    <w:p w14:paraId="6C9B8CA6" w14:textId="11AFABBE" w:rsidR="00260341" w:rsidRDefault="00260341" w:rsidP="00260341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 w:rsidRPr="0026034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   </w:t>
      </w: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</w:t>
      </w:r>
      <w:r w:rsidRPr="0026034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__________________</w:t>
      </w: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EUR</w:t>
      </w:r>
    </w:p>
    <w:p w14:paraId="1B5C4116" w14:textId="77777777" w:rsidR="00260341" w:rsidRDefault="00260341" w:rsidP="00260341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62894E38" w14:textId="5B200FDF" w:rsidR="00ED0E0A" w:rsidRDefault="005901D9" w:rsidP="00ED0E0A">
      <w:pPr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2</w:t>
      </w:r>
      <w:r w:rsidR="00B66D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2</w:t>
      </w: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.  </w:t>
      </w:r>
      <w:proofErr w:type="spellStart"/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Koliki</w:t>
      </w:r>
      <w:proofErr w:type="spellEnd"/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iznos</w:t>
      </w:r>
      <w:proofErr w:type="spellEnd"/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podrške</w:t>
      </w:r>
      <w:proofErr w:type="spellEnd"/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tražite</w:t>
      </w:r>
      <w:proofErr w:type="spellEnd"/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proofErr w:type="gramStart"/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od</w:t>
      </w:r>
      <w:proofErr w:type="spellEnd"/>
      <w:proofErr w:type="gramEnd"/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Opštine</w:t>
      </w:r>
      <w:proofErr w:type="spellEnd"/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K</w:t>
      </w: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otor</w:t>
      </w:r>
      <w:r w:rsidR="00ED0E0A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ED0E0A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i</w:t>
      </w:r>
      <w:proofErr w:type="spellEnd"/>
      <w:r w:rsidR="00ED0E0A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ED0E0A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navedite</w:t>
      </w:r>
      <w:proofErr w:type="spellEnd"/>
      <w:r w:rsidR="00ED0E0A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ED0E0A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na</w:t>
      </w:r>
      <w:proofErr w:type="spellEnd"/>
      <w:r w:rsidR="00ED0E0A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ED0E0A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što</w:t>
      </w:r>
      <w:proofErr w:type="spellEnd"/>
      <w:r w:rsidR="00ED0E0A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ED0E0A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biste</w:t>
      </w:r>
      <w:proofErr w:type="spellEnd"/>
      <w:r w:rsidR="00ED0E0A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ED0E0A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tačno</w:t>
      </w:r>
      <w:proofErr w:type="spellEnd"/>
      <w:r w:rsidR="00ED0E0A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ED0E0A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utrošiti</w:t>
      </w:r>
      <w:proofErr w:type="spellEnd"/>
    </w:p>
    <w:p w14:paraId="08FA30AB" w14:textId="6B80486A" w:rsidR="005901D9" w:rsidRDefault="00ED0E0A" w:rsidP="00ED0E0A">
      <w:pPr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     </w:t>
      </w:r>
      <w:proofErr w:type="spellStart"/>
      <w:proofErr w:type="gram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tražena</w:t>
      </w:r>
      <w:proofErr w:type="spellEnd"/>
      <w:proofErr w:type="gram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sredstva</w:t>
      </w:r>
      <w:proofErr w:type="spellEnd"/>
      <w:r w:rsid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?</w:t>
      </w:r>
      <w:r w:rsidR="00D42F0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gramStart"/>
      <w:r w:rsidR="00D42F0C" w:rsidRPr="00D42F0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(</w:t>
      </w:r>
      <w:proofErr w:type="spellStart"/>
      <w:r w:rsidR="00D42F0C" w:rsidRPr="00D42F0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Proširite</w:t>
      </w:r>
      <w:proofErr w:type="spellEnd"/>
      <w:r w:rsidR="00D42F0C" w:rsidRPr="00D42F0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D42F0C" w:rsidRPr="00D42F0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tabelu</w:t>
      </w:r>
      <w:proofErr w:type="spellEnd"/>
      <w:r w:rsidR="00D42F0C" w:rsidRPr="00D42F0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D42F0C" w:rsidRPr="00D42F0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koliko</w:t>
      </w:r>
      <w:proofErr w:type="spellEnd"/>
      <w:r w:rsidR="00D42F0C" w:rsidRPr="00D42F0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je </w:t>
      </w:r>
      <w:proofErr w:type="spellStart"/>
      <w:r w:rsidR="00D42F0C" w:rsidRPr="00D42F0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potrebno</w:t>
      </w:r>
      <w:proofErr w:type="spellEnd"/>
      <w:r w:rsidR="00D42F0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.</w:t>
      </w:r>
      <w:r w:rsidR="00D42F0C" w:rsidRPr="00D42F0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)</w:t>
      </w:r>
      <w:proofErr w:type="gramEnd"/>
    </w:p>
    <w:p w14:paraId="13BA58E4" w14:textId="77777777" w:rsidR="00ED0E0A" w:rsidRDefault="00ED0E0A" w:rsidP="00ED0E0A">
      <w:pPr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13D806DA" w14:textId="77777777" w:rsidR="005901D9" w:rsidRDefault="005901D9" w:rsidP="005901D9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     __________________ EUR</w:t>
      </w:r>
    </w:p>
    <w:p w14:paraId="6EF0CFC8" w14:textId="77777777" w:rsidR="00ED0E0A" w:rsidRDefault="00ED0E0A" w:rsidP="005901D9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ED0E0A" w14:paraId="4C512D0F" w14:textId="31A2EB2E" w:rsidTr="00A35C3E">
        <w:trPr>
          <w:trHeight w:val="345"/>
        </w:trPr>
        <w:tc>
          <w:tcPr>
            <w:tcW w:w="5920" w:type="dxa"/>
            <w:shd w:val="clear" w:color="auto" w:fill="D9D9D9" w:themeFill="background1" w:themeFillShade="D9"/>
          </w:tcPr>
          <w:p w14:paraId="7F2BBF27" w14:textId="41199919" w:rsidR="00ED0E0A" w:rsidRDefault="00ED0E0A" w:rsidP="00A35C3E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Vrsta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nabavke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: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2251B4D" w14:textId="5561B323" w:rsidR="00ED0E0A" w:rsidRDefault="00ED0E0A" w:rsidP="00A35C3E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Cijena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po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predračunu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(u EUR):</w:t>
            </w:r>
          </w:p>
        </w:tc>
      </w:tr>
      <w:tr w:rsidR="00ED0E0A" w14:paraId="6453FE2A" w14:textId="008C6F3E" w:rsidTr="00ED0E0A">
        <w:trPr>
          <w:trHeight w:val="2070"/>
        </w:trPr>
        <w:tc>
          <w:tcPr>
            <w:tcW w:w="5920" w:type="dxa"/>
          </w:tcPr>
          <w:p w14:paraId="654434D7" w14:textId="02628364" w:rsidR="00ED0E0A" w:rsidRDefault="00FC33BC" w:rsidP="005901D9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-</w:t>
            </w:r>
          </w:p>
          <w:p w14:paraId="04AC1305" w14:textId="18573E57" w:rsidR="00ED0E0A" w:rsidRDefault="00FC33BC" w:rsidP="005901D9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-</w:t>
            </w:r>
          </w:p>
          <w:p w14:paraId="58626468" w14:textId="65FF4D1F" w:rsidR="00ED0E0A" w:rsidRDefault="00FC33BC" w:rsidP="005901D9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-</w:t>
            </w:r>
          </w:p>
          <w:p w14:paraId="51B2CF75" w14:textId="0E3E93FA" w:rsidR="00ED0E0A" w:rsidRDefault="00FC33BC" w:rsidP="005901D9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-</w:t>
            </w:r>
          </w:p>
          <w:p w14:paraId="18147833" w14:textId="11BF9F03" w:rsidR="00ED0E0A" w:rsidRDefault="00FC33BC" w:rsidP="005901D9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-</w:t>
            </w:r>
          </w:p>
        </w:tc>
        <w:tc>
          <w:tcPr>
            <w:tcW w:w="3544" w:type="dxa"/>
          </w:tcPr>
          <w:p w14:paraId="2164B0A7" w14:textId="77777777" w:rsidR="00ED0E0A" w:rsidRDefault="00ED0E0A">
            <w:pP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2ED9B293" w14:textId="77777777" w:rsidR="00ED0E0A" w:rsidRDefault="00ED0E0A">
            <w:pP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70A48090" w14:textId="77777777" w:rsidR="00ED0E0A" w:rsidRDefault="00ED0E0A">
            <w:pP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71E4FD9F" w14:textId="77777777" w:rsidR="00ED0E0A" w:rsidRDefault="00ED0E0A">
            <w:pP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78E2B52B" w14:textId="77777777" w:rsidR="00ED0E0A" w:rsidRDefault="00ED0E0A">
            <w:pP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26944696" w14:textId="77777777" w:rsidR="00ED0E0A" w:rsidRDefault="00ED0E0A" w:rsidP="00ED0E0A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ED0E0A" w14:paraId="1321E08E" w14:textId="77777777" w:rsidTr="00A35C3E">
        <w:trPr>
          <w:trHeight w:val="345"/>
        </w:trPr>
        <w:tc>
          <w:tcPr>
            <w:tcW w:w="59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7B900" w14:textId="0ACCB082" w:rsidR="00ED0E0A" w:rsidRDefault="00ED0E0A" w:rsidP="00A35C3E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UKUPNO: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4D10E63" w14:textId="77777777" w:rsidR="00ED0E0A" w:rsidRDefault="00ED0E0A" w:rsidP="00A35C3E">
            <w:pP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</w:tbl>
    <w:p w14:paraId="1059B2E0" w14:textId="77777777" w:rsidR="005901D9" w:rsidRDefault="005901D9" w:rsidP="005901D9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5AC44CD5" w14:textId="77777777" w:rsidR="00D42F0C" w:rsidRDefault="00D42F0C" w:rsidP="005901D9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37C4627E" w14:textId="77777777" w:rsidR="00D42F0C" w:rsidRDefault="00D42F0C" w:rsidP="005901D9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60E16722" w14:textId="77777777" w:rsidR="005901D9" w:rsidRDefault="005901D9" w:rsidP="00ED0E0A">
      <w:pPr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23</w:t>
      </w:r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. 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Ukoliko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Vam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iznos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podrške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ne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bude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dovoljan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za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realizaciju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biznis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ideje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,</w:t>
      </w:r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kako</w:t>
      </w:r>
      <w:proofErr w:type="spellEnd"/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</w:p>
    <w:p w14:paraId="7BAC54B5" w14:textId="7719B338" w:rsidR="005901D9" w:rsidRPr="005901D9" w:rsidRDefault="005901D9" w:rsidP="00ED0E0A">
      <w:pPr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     </w:t>
      </w:r>
      <w:proofErr w:type="spellStart"/>
      <w:proofErr w:type="gramStart"/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planirate</w:t>
      </w:r>
      <w:proofErr w:type="spellEnd"/>
      <w:proofErr w:type="gramEnd"/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pokriti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ostatak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? (</w:t>
      </w:r>
      <w:proofErr w:type="spellStart"/>
      <w:proofErr w:type="gram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označiti</w:t>
      </w:r>
      <w:proofErr w:type="spellEnd"/>
      <w:proofErr w:type="gram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odgovarajući</w:t>
      </w:r>
      <w:proofErr w:type="spellEnd"/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red</w:t>
      </w:r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sa</w:t>
      </w:r>
      <w:proofErr w:type="spellEnd"/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x)</w:t>
      </w:r>
    </w:p>
    <w:tbl>
      <w:tblPr>
        <w:tblStyle w:val="TableGrid"/>
        <w:tblpPr w:leftFromText="180" w:rightFromText="180" w:vertAnchor="text" w:horzAnchor="page" w:tblpX="9538" w:tblpY="202"/>
        <w:tblW w:w="0" w:type="auto"/>
        <w:tblLook w:val="04A0" w:firstRow="1" w:lastRow="0" w:firstColumn="1" w:lastColumn="0" w:noHBand="0" w:noVBand="1"/>
      </w:tblPr>
      <w:tblGrid>
        <w:gridCol w:w="391"/>
      </w:tblGrid>
      <w:tr w:rsidR="00ED0E0A" w14:paraId="64F2F375" w14:textId="77777777" w:rsidTr="00ED0E0A">
        <w:tc>
          <w:tcPr>
            <w:tcW w:w="391" w:type="dxa"/>
          </w:tcPr>
          <w:p w14:paraId="7638326A" w14:textId="77777777" w:rsidR="00ED0E0A" w:rsidRDefault="00ED0E0A" w:rsidP="00ED0E0A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ED0E0A" w14:paraId="682A405C" w14:textId="77777777" w:rsidTr="00ED0E0A">
        <w:tc>
          <w:tcPr>
            <w:tcW w:w="391" w:type="dxa"/>
          </w:tcPr>
          <w:p w14:paraId="5772BF85" w14:textId="77777777" w:rsidR="00ED0E0A" w:rsidRDefault="00ED0E0A" w:rsidP="00ED0E0A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ED0E0A" w14:paraId="237C0657" w14:textId="77777777" w:rsidTr="00ED0E0A">
        <w:tc>
          <w:tcPr>
            <w:tcW w:w="391" w:type="dxa"/>
          </w:tcPr>
          <w:p w14:paraId="37F3EA9B" w14:textId="77777777" w:rsidR="00ED0E0A" w:rsidRDefault="00ED0E0A" w:rsidP="00ED0E0A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ED0E0A" w14:paraId="4A533F8F" w14:textId="77777777" w:rsidTr="00ED0E0A">
        <w:tc>
          <w:tcPr>
            <w:tcW w:w="391" w:type="dxa"/>
          </w:tcPr>
          <w:p w14:paraId="680BFCC3" w14:textId="77777777" w:rsidR="00ED0E0A" w:rsidRDefault="00ED0E0A" w:rsidP="00ED0E0A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2EECB7C8" w14:textId="77777777" w:rsidR="00ED0E0A" w:rsidRDefault="00ED0E0A" w:rsidP="00ED0E0A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ED0E0A" w14:paraId="5F0B38EC" w14:textId="77777777" w:rsidTr="00ED0E0A">
        <w:tc>
          <w:tcPr>
            <w:tcW w:w="391" w:type="dxa"/>
          </w:tcPr>
          <w:p w14:paraId="76BA2ADC" w14:textId="77777777" w:rsidR="00ED0E0A" w:rsidRDefault="00ED0E0A" w:rsidP="00ED0E0A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</w:tbl>
    <w:p w14:paraId="21371B71" w14:textId="77777777" w:rsidR="005901D9" w:rsidRPr="005901D9" w:rsidRDefault="005901D9" w:rsidP="005901D9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     </w:t>
      </w:r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a. </w:t>
      </w:r>
      <w:proofErr w:type="spellStart"/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Vlastita</w:t>
      </w:r>
      <w:proofErr w:type="spellEnd"/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sredstva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ab/>
      </w: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                   </w:t>
      </w:r>
    </w:p>
    <w:p w14:paraId="6D3DC4EC" w14:textId="5569226D" w:rsidR="005901D9" w:rsidRPr="005901D9" w:rsidRDefault="005901D9" w:rsidP="005901D9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     </w:t>
      </w:r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b.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Pozajmljena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sredstva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(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porodica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/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prijatelji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)</w:t>
      </w:r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ab/>
      </w:r>
    </w:p>
    <w:p w14:paraId="75B87D7A" w14:textId="0D4252FD" w:rsidR="005901D9" w:rsidRPr="005901D9" w:rsidRDefault="005901D9" w:rsidP="005901D9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     </w:t>
      </w:r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c. </w:t>
      </w:r>
      <w:proofErr w:type="spellStart"/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Kredit</w:t>
      </w:r>
      <w:proofErr w:type="spellEnd"/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ab/>
      </w:r>
    </w:p>
    <w:p w14:paraId="13981869" w14:textId="6FB33A83" w:rsidR="005901D9" w:rsidRDefault="005901D9" w:rsidP="005901D9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     </w:t>
      </w:r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d. </w:t>
      </w:r>
      <w:proofErr w:type="spellStart"/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Ostali</w:t>
      </w:r>
      <w:proofErr w:type="spellEnd"/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izvori</w:t>
      </w:r>
      <w:proofErr w:type="spellEnd"/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(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ulagači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, </w:t>
      </w:r>
      <w:proofErr w:type="spellStart"/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državne</w:t>
      </w:r>
      <w:proofErr w:type="spellEnd"/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subvencije</w:t>
      </w:r>
      <w:proofErr w:type="spellEnd"/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, </w:t>
      </w:r>
      <w:proofErr w:type="spellStart"/>
      <w:proofErr w:type="gramStart"/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fondovi</w:t>
      </w:r>
      <w:proofErr w:type="spellEnd"/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,</w:t>
      </w:r>
      <w:proofErr w:type="gramEnd"/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</w:p>
    <w:p w14:paraId="41B2B951" w14:textId="44D0257F" w:rsidR="005901D9" w:rsidRPr="005901D9" w:rsidRDefault="005901D9" w:rsidP="005901D9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         </w:t>
      </w:r>
      <w:proofErr w:type="spellStart"/>
      <w:proofErr w:type="gramStart"/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donacije</w:t>
      </w:r>
      <w:proofErr w:type="spellEnd"/>
      <w:proofErr w:type="gramEnd"/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, </w:t>
      </w:r>
      <w:proofErr w:type="spellStart"/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sponzorstva</w:t>
      </w:r>
      <w:proofErr w:type="spellEnd"/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i</w:t>
      </w:r>
      <w:proofErr w:type="spellEnd"/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dr.)</w:t>
      </w:r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ab/>
      </w:r>
    </w:p>
    <w:p w14:paraId="007C25FB" w14:textId="0C609E8A" w:rsidR="005901D9" w:rsidRPr="005901D9" w:rsidRDefault="005901D9" w:rsidP="005901D9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     </w:t>
      </w:r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e. Ne </w:t>
      </w:r>
      <w:proofErr w:type="spellStart"/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znam</w:t>
      </w:r>
      <w:proofErr w:type="spellEnd"/>
      <w:r w:rsidRPr="005901D9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ab/>
      </w:r>
    </w:p>
    <w:p w14:paraId="35C9C196" w14:textId="77777777" w:rsidR="005901D9" w:rsidRDefault="005901D9" w:rsidP="005901D9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4C6FE54E" w14:textId="77777777" w:rsidR="00D42F0C" w:rsidRDefault="00D42F0C" w:rsidP="005901D9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0C50FD89" w14:textId="77777777" w:rsidR="00001432" w:rsidRPr="005901D9" w:rsidRDefault="00001432" w:rsidP="005901D9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7BBCCEEA" w14:textId="77777777" w:rsidR="00D42F0C" w:rsidRDefault="00D42F0C" w:rsidP="00001432">
      <w:pPr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5B293292" w14:textId="3F04E5B9" w:rsidR="006D5946" w:rsidRDefault="00ED0E0A" w:rsidP="00001432">
      <w:pPr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24. </w:t>
      </w:r>
      <w:proofErr w:type="spellStart"/>
      <w:r w:rsidR="006D5946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Projek</w:t>
      </w:r>
      <w:r w:rsid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cija</w:t>
      </w:r>
      <w:proofErr w:type="spellEnd"/>
      <w:r w:rsid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prihoda</w:t>
      </w:r>
      <w:proofErr w:type="spellEnd"/>
      <w:r w:rsid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u </w:t>
      </w:r>
      <w:proofErr w:type="spellStart"/>
      <w:r w:rsid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naredne</w:t>
      </w:r>
      <w:proofErr w:type="spellEnd"/>
      <w:r w:rsid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3 </w:t>
      </w:r>
      <w:proofErr w:type="spellStart"/>
      <w:r w:rsid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godine</w:t>
      </w:r>
      <w:proofErr w:type="spellEnd"/>
      <w:r w:rsid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(</w:t>
      </w:r>
      <w:proofErr w:type="spellStart"/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Proširite</w:t>
      </w:r>
      <w:proofErr w:type="spellEnd"/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tabelu</w:t>
      </w:r>
      <w:proofErr w:type="spellEnd"/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koliko</w:t>
      </w:r>
      <w:proofErr w:type="spellEnd"/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je </w:t>
      </w:r>
      <w:proofErr w:type="spellStart"/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potrebno</w:t>
      </w:r>
      <w:proofErr w:type="spellEnd"/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)</w:t>
      </w:r>
      <w:r w:rsid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:</w:t>
      </w:r>
    </w:p>
    <w:p w14:paraId="709DF3BE" w14:textId="77777777" w:rsidR="006D5946" w:rsidRDefault="006D5946" w:rsidP="00001432">
      <w:pPr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6D5946" w14:paraId="6A3FF45C" w14:textId="77777777" w:rsidTr="00A35C3E"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75A1240C" w14:textId="77777777" w:rsidR="006D5946" w:rsidRDefault="006D5946" w:rsidP="00001432">
            <w:pPr>
              <w:suppressAutoHyphens/>
              <w:autoSpaceDN w:val="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5D17D05B" w14:textId="41F0DD44" w:rsidR="006D5946" w:rsidRDefault="006D5946" w:rsidP="00001432">
            <w:pPr>
              <w:suppressAutoHyphens/>
              <w:autoSpaceDN w:val="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Proizvod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usluga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:</w:t>
            </w:r>
          </w:p>
          <w:p w14:paraId="2A14A9F8" w14:textId="1B0648F2" w:rsidR="006D5946" w:rsidRDefault="006D5946" w:rsidP="00001432">
            <w:pPr>
              <w:suppressAutoHyphens/>
              <w:autoSpaceDN w:val="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75C95EAA" w14:textId="5917DA9E" w:rsidR="006D5946" w:rsidRDefault="006D5946" w:rsidP="00001432">
            <w:pPr>
              <w:suppressAutoHyphens/>
              <w:autoSpaceDN w:val="0"/>
              <w:jc w:val="center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godina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tekuća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):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49419C37" w14:textId="032ABF63" w:rsidR="006D5946" w:rsidRDefault="006D5946" w:rsidP="00001432">
            <w:pPr>
              <w:suppressAutoHyphens/>
              <w:autoSpaceDN w:val="0"/>
              <w:jc w:val="center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godina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: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7512B894" w14:textId="19FCE03B" w:rsidR="006D5946" w:rsidRDefault="006D5946" w:rsidP="00001432">
            <w:pPr>
              <w:suppressAutoHyphens/>
              <w:autoSpaceDN w:val="0"/>
              <w:jc w:val="center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III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godina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:</w:t>
            </w:r>
          </w:p>
        </w:tc>
      </w:tr>
      <w:tr w:rsidR="006D5946" w14:paraId="4FB43096" w14:textId="77777777" w:rsidTr="006D5946">
        <w:tc>
          <w:tcPr>
            <w:tcW w:w="2322" w:type="dxa"/>
          </w:tcPr>
          <w:p w14:paraId="328E4B29" w14:textId="77777777" w:rsidR="006D5946" w:rsidRDefault="006D5946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</w:tcPr>
          <w:p w14:paraId="17E6204A" w14:textId="77777777" w:rsidR="006D5946" w:rsidRDefault="006D5946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</w:tcPr>
          <w:p w14:paraId="727179CB" w14:textId="77777777" w:rsidR="006D5946" w:rsidRDefault="006D5946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</w:tcPr>
          <w:p w14:paraId="065A4275" w14:textId="77777777" w:rsidR="006D5946" w:rsidRDefault="006D5946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6D5946" w14:paraId="50F96267" w14:textId="77777777" w:rsidTr="006D5946">
        <w:tc>
          <w:tcPr>
            <w:tcW w:w="2322" w:type="dxa"/>
          </w:tcPr>
          <w:p w14:paraId="1C64339C" w14:textId="77777777" w:rsidR="006D5946" w:rsidRDefault="006D5946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</w:tcPr>
          <w:p w14:paraId="4B1CB273" w14:textId="77777777" w:rsidR="006D5946" w:rsidRDefault="006D5946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</w:tcPr>
          <w:p w14:paraId="26F6CA42" w14:textId="77777777" w:rsidR="006D5946" w:rsidRDefault="006D5946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</w:tcPr>
          <w:p w14:paraId="64BA0FB4" w14:textId="77777777" w:rsidR="006D5946" w:rsidRDefault="006D5946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6D5946" w14:paraId="0DAD711E" w14:textId="77777777" w:rsidTr="006D5946">
        <w:tc>
          <w:tcPr>
            <w:tcW w:w="2322" w:type="dxa"/>
          </w:tcPr>
          <w:p w14:paraId="4EB8B92B" w14:textId="77777777" w:rsidR="006D5946" w:rsidRDefault="006D5946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</w:tcPr>
          <w:p w14:paraId="1FA475D3" w14:textId="77777777" w:rsidR="006D5946" w:rsidRDefault="006D5946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</w:tcPr>
          <w:p w14:paraId="0348D2E8" w14:textId="77777777" w:rsidR="006D5946" w:rsidRDefault="006D5946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</w:tcPr>
          <w:p w14:paraId="1BCFCB0D" w14:textId="77777777" w:rsidR="006D5946" w:rsidRDefault="006D5946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6D5946" w14:paraId="0343EDA1" w14:textId="77777777" w:rsidTr="006D5946">
        <w:tc>
          <w:tcPr>
            <w:tcW w:w="2322" w:type="dxa"/>
          </w:tcPr>
          <w:p w14:paraId="51D949A3" w14:textId="77777777" w:rsidR="006D5946" w:rsidRDefault="006D5946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</w:tcPr>
          <w:p w14:paraId="17EAE5D5" w14:textId="77777777" w:rsidR="006D5946" w:rsidRDefault="006D5946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</w:tcPr>
          <w:p w14:paraId="297FDA45" w14:textId="77777777" w:rsidR="006D5946" w:rsidRDefault="006D5946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</w:tcPr>
          <w:p w14:paraId="28E56442" w14:textId="77777777" w:rsidR="006D5946" w:rsidRDefault="006D5946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6D5946" w14:paraId="3304B01E" w14:textId="77777777" w:rsidTr="006D5946">
        <w:tc>
          <w:tcPr>
            <w:tcW w:w="2322" w:type="dxa"/>
          </w:tcPr>
          <w:p w14:paraId="5FFFEF0F" w14:textId="77777777" w:rsidR="006D5946" w:rsidRDefault="006D5946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</w:tcPr>
          <w:p w14:paraId="78830DC8" w14:textId="77777777" w:rsidR="006D5946" w:rsidRDefault="006D5946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</w:tcPr>
          <w:p w14:paraId="56B4A1BF" w14:textId="77777777" w:rsidR="006D5946" w:rsidRDefault="006D5946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</w:tcPr>
          <w:p w14:paraId="6AAE1266" w14:textId="77777777" w:rsidR="006D5946" w:rsidRDefault="006D5946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6D5946" w14:paraId="597B6DFC" w14:textId="77777777" w:rsidTr="00A35C3E"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07D4890F" w14:textId="77777777" w:rsidR="006D5946" w:rsidRDefault="006D5946" w:rsidP="006D5946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7F9AA93C" w14:textId="77777777" w:rsidR="006D5946" w:rsidRDefault="006D5946" w:rsidP="006D5946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UKUPNO: </w:t>
            </w:r>
          </w:p>
          <w:p w14:paraId="55E5394D" w14:textId="5E73496B" w:rsidR="006D5946" w:rsidRDefault="006D5946" w:rsidP="006D5946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55D426F9" w14:textId="77777777" w:rsidR="006D5946" w:rsidRDefault="006D5946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46E7FCCB" w14:textId="77777777" w:rsidR="006D5946" w:rsidRDefault="006D5946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4CD9C585" w14:textId="77777777" w:rsidR="006D5946" w:rsidRDefault="006D5946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</w:tbl>
    <w:p w14:paraId="5554180C" w14:textId="77777777" w:rsidR="006D5946" w:rsidRDefault="006D5946" w:rsidP="00260341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1328F449" w14:textId="4D7E83A2" w:rsidR="006D5946" w:rsidRDefault="006D5946" w:rsidP="00001432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25.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Projek</w:t>
      </w:r>
      <w:r w:rsid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cija</w:t>
      </w:r>
      <w:proofErr w:type="spellEnd"/>
      <w:r w:rsid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rashoda</w:t>
      </w:r>
      <w:proofErr w:type="spellEnd"/>
      <w:r w:rsid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u </w:t>
      </w:r>
      <w:proofErr w:type="spellStart"/>
      <w:r w:rsid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naredne</w:t>
      </w:r>
      <w:proofErr w:type="spellEnd"/>
      <w:r w:rsid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3 </w:t>
      </w:r>
      <w:proofErr w:type="spellStart"/>
      <w:r w:rsid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godine</w:t>
      </w:r>
      <w:proofErr w:type="spellEnd"/>
      <w:r w:rsid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(</w:t>
      </w:r>
      <w:proofErr w:type="spellStart"/>
      <w:r w:rsid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</w:t>
      </w:r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roširite</w:t>
      </w:r>
      <w:proofErr w:type="spellEnd"/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tabelu</w:t>
      </w:r>
      <w:proofErr w:type="spellEnd"/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koliko</w:t>
      </w:r>
      <w:proofErr w:type="spellEnd"/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je </w:t>
      </w:r>
      <w:proofErr w:type="spellStart"/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potrebno</w:t>
      </w:r>
      <w:proofErr w:type="spellEnd"/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)</w:t>
      </w:r>
      <w:r w:rsid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6D5946" w14:paraId="790866CF" w14:textId="77777777" w:rsidTr="00A35C3E">
        <w:tc>
          <w:tcPr>
            <w:tcW w:w="2322" w:type="dxa"/>
            <w:shd w:val="clear" w:color="auto" w:fill="D9D9D9" w:themeFill="background1" w:themeFillShade="D9"/>
          </w:tcPr>
          <w:p w14:paraId="0914E73D" w14:textId="038C6B39" w:rsidR="006D5946" w:rsidRDefault="00BA5CFE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Investicioni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troškovi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alati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oprema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mašine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, software,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licence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osiguranja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amortizacija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sl.):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01F7CE1B" w14:textId="36D37CF1" w:rsidR="006D5946" w:rsidRDefault="006D5946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I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godina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tekuća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):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1AAA851A" w14:textId="4D51E9E1" w:rsidR="006D5946" w:rsidRDefault="006D5946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II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godina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: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1AC0FF21" w14:textId="1FF8AD6C" w:rsidR="006D5946" w:rsidRDefault="006D5946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III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godina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:</w:t>
            </w:r>
          </w:p>
        </w:tc>
      </w:tr>
      <w:tr w:rsidR="006D5946" w14:paraId="0434987D" w14:textId="77777777" w:rsidTr="006D5946">
        <w:tc>
          <w:tcPr>
            <w:tcW w:w="2322" w:type="dxa"/>
          </w:tcPr>
          <w:p w14:paraId="525CFA86" w14:textId="77777777" w:rsidR="006D5946" w:rsidRDefault="006D5946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</w:tcPr>
          <w:p w14:paraId="5403D31A" w14:textId="77777777" w:rsidR="006D5946" w:rsidRDefault="006D5946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</w:tcPr>
          <w:p w14:paraId="31C65FEB" w14:textId="77777777" w:rsidR="006D5946" w:rsidRDefault="006D5946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</w:tcPr>
          <w:p w14:paraId="225A7B30" w14:textId="77777777" w:rsidR="006D5946" w:rsidRDefault="006D5946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A81071" w14:paraId="129F1CFE" w14:textId="77777777" w:rsidTr="006D5946">
        <w:tc>
          <w:tcPr>
            <w:tcW w:w="2322" w:type="dxa"/>
          </w:tcPr>
          <w:p w14:paraId="73E14919" w14:textId="77777777" w:rsidR="00A81071" w:rsidRDefault="00A81071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</w:tcPr>
          <w:p w14:paraId="24BE2830" w14:textId="77777777" w:rsidR="00A81071" w:rsidRDefault="00A81071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</w:tcPr>
          <w:p w14:paraId="2E1886B1" w14:textId="77777777" w:rsidR="00A81071" w:rsidRDefault="00A81071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</w:tcPr>
          <w:p w14:paraId="7DF3F230" w14:textId="77777777" w:rsidR="00A81071" w:rsidRDefault="00A81071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BA5CFE" w14:paraId="7210AE0F" w14:textId="77777777" w:rsidTr="006D5946">
        <w:tc>
          <w:tcPr>
            <w:tcW w:w="2322" w:type="dxa"/>
          </w:tcPr>
          <w:p w14:paraId="5FB2C8A0" w14:textId="77777777" w:rsidR="00BA5CFE" w:rsidRDefault="00BA5CFE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</w:tcPr>
          <w:p w14:paraId="68C78D32" w14:textId="77777777" w:rsidR="00BA5CFE" w:rsidRDefault="00BA5CFE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</w:tcPr>
          <w:p w14:paraId="4A80A6A8" w14:textId="77777777" w:rsidR="00BA5CFE" w:rsidRDefault="00BA5CFE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</w:tcPr>
          <w:p w14:paraId="44865FA9" w14:textId="77777777" w:rsidR="00BA5CFE" w:rsidRDefault="00BA5CFE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6D5946" w14:paraId="58BE4571" w14:textId="77777777" w:rsidTr="00A35C3E">
        <w:tc>
          <w:tcPr>
            <w:tcW w:w="2322" w:type="dxa"/>
            <w:shd w:val="clear" w:color="auto" w:fill="D9D9D9" w:themeFill="background1" w:themeFillShade="D9"/>
          </w:tcPr>
          <w:p w14:paraId="2255AE53" w14:textId="20D606A3" w:rsidR="006D5946" w:rsidRDefault="00BA5CFE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Tekući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troškovi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sirovine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bruto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zarade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renta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struja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voda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telefon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, internet, marketing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itd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.)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4C0D71E8" w14:textId="77777777" w:rsidR="006D5946" w:rsidRDefault="006D5946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3AD79D42" w14:textId="77777777" w:rsidR="006D5946" w:rsidRDefault="006D5946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7CB8CDDB" w14:textId="77777777" w:rsidR="006D5946" w:rsidRDefault="006D5946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A81071" w14:paraId="1E9AEAFE" w14:textId="77777777" w:rsidTr="006D5946">
        <w:tc>
          <w:tcPr>
            <w:tcW w:w="2322" w:type="dxa"/>
          </w:tcPr>
          <w:p w14:paraId="7C72F0B5" w14:textId="77777777" w:rsidR="00A81071" w:rsidRDefault="00A81071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</w:tcPr>
          <w:p w14:paraId="60893D5F" w14:textId="77777777" w:rsidR="00A81071" w:rsidRDefault="00A81071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</w:tcPr>
          <w:p w14:paraId="0C045BD4" w14:textId="77777777" w:rsidR="00A81071" w:rsidRDefault="00A81071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</w:tcPr>
          <w:p w14:paraId="1E43803A" w14:textId="77777777" w:rsidR="00A81071" w:rsidRDefault="00A81071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A81071" w14:paraId="77BF7F71" w14:textId="77777777" w:rsidTr="006D5946">
        <w:tc>
          <w:tcPr>
            <w:tcW w:w="2322" w:type="dxa"/>
          </w:tcPr>
          <w:p w14:paraId="7E3E9304" w14:textId="77777777" w:rsidR="00A81071" w:rsidRDefault="00A81071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</w:tcPr>
          <w:p w14:paraId="419AFD35" w14:textId="77777777" w:rsidR="00A81071" w:rsidRDefault="00A81071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</w:tcPr>
          <w:p w14:paraId="71F0C4B9" w14:textId="77777777" w:rsidR="00A81071" w:rsidRDefault="00A81071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</w:tcPr>
          <w:p w14:paraId="3CB7F1AE" w14:textId="77777777" w:rsidR="00A81071" w:rsidRDefault="00A81071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6D5946" w14:paraId="039BDCAE" w14:textId="77777777" w:rsidTr="006D5946">
        <w:tc>
          <w:tcPr>
            <w:tcW w:w="2322" w:type="dxa"/>
          </w:tcPr>
          <w:p w14:paraId="167AD5B2" w14:textId="77777777" w:rsidR="006D5946" w:rsidRDefault="006D5946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</w:tcPr>
          <w:p w14:paraId="0164D8BF" w14:textId="77777777" w:rsidR="006D5946" w:rsidRDefault="006D5946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</w:tcPr>
          <w:p w14:paraId="14DBCB04" w14:textId="77777777" w:rsidR="006D5946" w:rsidRDefault="006D5946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</w:tcPr>
          <w:p w14:paraId="4F0811B3" w14:textId="77777777" w:rsidR="006D5946" w:rsidRDefault="006D5946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A81071" w14:paraId="10EE954B" w14:textId="77777777" w:rsidTr="00A35C3E">
        <w:tc>
          <w:tcPr>
            <w:tcW w:w="2322" w:type="dxa"/>
            <w:shd w:val="clear" w:color="auto" w:fill="D9D9D9" w:themeFill="background1" w:themeFillShade="D9"/>
          </w:tcPr>
          <w:p w14:paraId="053C2F5B" w14:textId="77777777" w:rsidR="00A35C3E" w:rsidRDefault="00A35C3E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70F159DF" w14:textId="77777777" w:rsidR="00A81071" w:rsidRDefault="00A81071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UKUPNO:</w:t>
            </w:r>
          </w:p>
          <w:p w14:paraId="281AD4A5" w14:textId="20A71563" w:rsidR="00A35C3E" w:rsidRDefault="00A35C3E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285C8713" w14:textId="77777777" w:rsidR="00A81071" w:rsidRDefault="00A81071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00B6A22C" w14:textId="77777777" w:rsidR="00A81071" w:rsidRDefault="00A81071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79782349" w14:textId="77777777" w:rsidR="00A81071" w:rsidRDefault="00A81071" w:rsidP="00260341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</w:tbl>
    <w:p w14:paraId="6CBB9718" w14:textId="77777777" w:rsidR="006D5946" w:rsidRPr="00260341" w:rsidRDefault="006D5946" w:rsidP="00260341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47B20AE9" w14:textId="77777777" w:rsidR="00260341" w:rsidRDefault="00260341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145960B8" w14:textId="37E931D0" w:rsidR="00260341" w:rsidRDefault="00A81071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b/>
          <w:color w:val="000000"/>
          <w:kern w:val="3"/>
          <w:sz w:val="24"/>
          <w:szCs w:val="24"/>
          <w:lang w:val="en-US"/>
        </w:rPr>
      </w:pPr>
      <w:r w:rsidRPr="00A81071">
        <w:rPr>
          <w:rFonts w:ascii="Arial" w:eastAsia="Lucida Sans Unicode" w:hAnsi="Arial" w:cs="Calibri"/>
          <w:b/>
          <w:color w:val="000000"/>
          <w:kern w:val="3"/>
          <w:sz w:val="24"/>
          <w:szCs w:val="24"/>
          <w:lang w:val="en-US"/>
        </w:rPr>
        <w:t xml:space="preserve">V </w:t>
      </w:r>
      <w:r>
        <w:rPr>
          <w:rFonts w:ascii="Arial" w:eastAsia="Lucida Sans Unicode" w:hAnsi="Arial" w:cs="Calibri"/>
          <w:b/>
          <w:color w:val="000000"/>
          <w:kern w:val="3"/>
          <w:sz w:val="24"/>
          <w:szCs w:val="24"/>
          <w:lang w:val="en-US"/>
        </w:rPr>
        <w:t>–</w:t>
      </w:r>
      <w:r w:rsidRPr="00A81071">
        <w:rPr>
          <w:rFonts w:ascii="Arial" w:eastAsia="Lucida Sans Unicode" w:hAnsi="Arial" w:cs="Calibri"/>
          <w:b/>
          <w:color w:val="000000"/>
          <w:kern w:val="3"/>
          <w:sz w:val="24"/>
          <w:szCs w:val="24"/>
          <w:lang w:val="en-US"/>
        </w:rPr>
        <w:t xml:space="preserve"> LJUDI</w:t>
      </w:r>
    </w:p>
    <w:p w14:paraId="0828C49E" w14:textId="77777777" w:rsidR="00A81071" w:rsidRDefault="00A81071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637A84FE" w14:textId="77777777" w:rsidR="00A81071" w:rsidRDefault="00A81071" w:rsidP="00A81071">
      <w:pPr>
        <w:suppressAutoHyphens/>
        <w:autoSpaceDN w:val="0"/>
        <w:spacing w:after="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26.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Predstavite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Vaše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radno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iskustvo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te</w:t>
      </w:r>
      <w:proofErr w:type="spellEnd"/>
      <w:proofErr w:type="gram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opišite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znanja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i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vještine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koje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posjedujete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, a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za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</w:p>
    <w:p w14:paraId="25966166" w14:textId="77777777" w:rsidR="00001432" w:rsidRDefault="00A81071" w:rsidP="00A81071">
      <w:pPr>
        <w:suppressAutoHyphens/>
        <w:autoSpaceDN w:val="0"/>
        <w:spacing w:after="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koje</w:t>
      </w:r>
      <w:proofErr w:type="spellEnd"/>
      <w:proofErr w:type="gram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smatrate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da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su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od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važnosti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za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realizaciju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biznis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plana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.</w:t>
      </w:r>
      <w:r w:rsid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(</w:t>
      </w:r>
      <w:proofErr w:type="spellStart"/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Proširite</w:t>
      </w:r>
      <w:proofErr w:type="spellEnd"/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tabelu</w:t>
      </w:r>
      <w:proofErr w:type="spellEnd"/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koliko</w:t>
      </w:r>
      <w:proofErr w:type="spellEnd"/>
    </w:p>
    <w:p w14:paraId="1B14B9E5" w14:textId="12B8E8B6" w:rsidR="00A81071" w:rsidRDefault="00001432" w:rsidP="00A81071">
      <w:pPr>
        <w:suppressAutoHyphens/>
        <w:autoSpaceDN w:val="0"/>
        <w:spacing w:after="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   </w:t>
      </w:r>
      <w:r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gramStart"/>
      <w:r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je</w:t>
      </w:r>
      <w:proofErr w:type="gramEnd"/>
      <w:r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potrebno</w:t>
      </w:r>
      <w:proofErr w:type="spellEnd"/>
      <w:r w:rsidR="00D42F0C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.</w:t>
      </w:r>
      <w:r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)</w:t>
      </w:r>
    </w:p>
    <w:p w14:paraId="1F0BA2E3" w14:textId="77777777" w:rsidR="00A81071" w:rsidRDefault="00A81071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81071" w14:paraId="07773214" w14:textId="77777777" w:rsidTr="00A81071">
        <w:tc>
          <w:tcPr>
            <w:tcW w:w="9288" w:type="dxa"/>
          </w:tcPr>
          <w:p w14:paraId="02C8DAF2" w14:textId="77777777" w:rsidR="00A81071" w:rsidRDefault="00A81071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6E8439CC" w14:textId="77777777" w:rsidR="00A81071" w:rsidRDefault="00A81071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61AA36AE" w14:textId="77777777" w:rsidR="00A81071" w:rsidRDefault="00A81071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5A008D72" w14:textId="77777777" w:rsidR="00A81071" w:rsidRDefault="00A81071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623F3F41" w14:textId="77777777" w:rsidR="00A81071" w:rsidRDefault="00A81071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2F6A8F95" w14:textId="77777777" w:rsidR="00A81071" w:rsidRDefault="00A81071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26132158" w14:textId="77777777" w:rsidR="00A81071" w:rsidRDefault="00A81071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46F2FB1E" w14:textId="77777777" w:rsidR="00A81071" w:rsidRDefault="00A81071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3D9B3CC5" w14:textId="77777777" w:rsidR="00A81071" w:rsidRDefault="00A81071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</w:tbl>
    <w:p w14:paraId="1C74AEDE" w14:textId="77777777" w:rsidR="00A81071" w:rsidRDefault="00A81071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725B0B03" w14:textId="6FCE058A" w:rsidR="00A81071" w:rsidRDefault="00A81071" w:rsidP="00A81071">
      <w:pPr>
        <w:suppressAutoHyphens/>
        <w:autoSpaceDN w:val="0"/>
        <w:spacing w:after="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27.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Za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koje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Vaše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osobine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smatrate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da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su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prednosti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, a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koje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osobine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smatrate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da </w:t>
      </w:r>
    </w:p>
    <w:p w14:paraId="43652A4E" w14:textId="34D6F499" w:rsidR="00A81071" w:rsidRDefault="00A81071" w:rsidP="00A81071">
      <w:pPr>
        <w:suppressAutoHyphens/>
        <w:autoSpaceDN w:val="0"/>
        <w:spacing w:after="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    </w:t>
      </w:r>
      <w:proofErr w:type="spellStart"/>
      <w:proofErr w:type="gram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bi</w:t>
      </w:r>
      <w:r w:rsidR="00B66D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ste</w:t>
      </w:r>
      <w:proofErr w:type="spellEnd"/>
      <w:r w:rsidR="00B66D01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trebali</w:t>
      </w:r>
      <w:proofErr w:type="spellEnd"/>
      <w:proofErr w:type="gram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unaprijediti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?</w:t>
      </w:r>
      <w:r w:rsidR="00001432" w:rsidRPr="00001432">
        <w:t xml:space="preserve"> </w:t>
      </w:r>
      <w:proofErr w:type="gramStart"/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(</w:t>
      </w:r>
      <w:proofErr w:type="spellStart"/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Proširite</w:t>
      </w:r>
      <w:proofErr w:type="spellEnd"/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tabelu</w:t>
      </w:r>
      <w:proofErr w:type="spellEnd"/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koliko</w:t>
      </w:r>
      <w:proofErr w:type="spellEnd"/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je </w:t>
      </w:r>
      <w:proofErr w:type="spellStart"/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potrebno</w:t>
      </w:r>
      <w:proofErr w:type="spellEnd"/>
      <w:r w:rsid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.</w:t>
      </w:r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)</w:t>
      </w:r>
      <w:proofErr w:type="gramEnd"/>
    </w:p>
    <w:p w14:paraId="3CFFF2CD" w14:textId="77777777" w:rsidR="00A81071" w:rsidRDefault="00A81071" w:rsidP="00A81071">
      <w:pPr>
        <w:suppressAutoHyphens/>
        <w:autoSpaceDN w:val="0"/>
        <w:spacing w:after="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81071" w14:paraId="5C8CDF59" w14:textId="77777777" w:rsidTr="00A81071">
        <w:tc>
          <w:tcPr>
            <w:tcW w:w="9288" w:type="dxa"/>
          </w:tcPr>
          <w:p w14:paraId="23614408" w14:textId="77777777" w:rsidR="00A81071" w:rsidRDefault="00A81071" w:rsidP="00A81071">
            <w:pPr>
              <w:suppressAutoHyphens/>
              <w:autoSpaceDN w:val="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657BB38E" w14:textId="77777777" w:rsidR="00A81071" w:rsidRDefault="00A81071" w:rsidP="00A81071">
            <w:pPr>
              <w:suppressAutoHyphens/>
              <w:autoSpaceDN w:val="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55A447D2" w14:textId="77777777" w:rsidR="00A81071" w:rsidRDefault="00A81071" w:rsidP="00A81071">
            <w:pPr>
              <w:suppressAutoHyphens/>
              <w:autoSpaceDN w:val="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1A641916" w14:textId="77777777" w:rsidR="00A81071" w:rsidRDefault="00A81071" w:rsidP="00A81071">
            <w:pPr>
              <w:suppressAutoHyphens/>
              <w:autoSpaceDN w:val="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0D2313A6" w14:textId="77777777" w:rsidR="00A81071" w:rsidRDefault="00A81071" w:rsidP="00A81071">
            <w:pPr>
              <w:suppressAutoHyphens/>
              <w:autoSpaceDN w:val="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15B572B1" w14:textId="77777777" w:rsidR="00A81071" w:rsidRDefault="00A81071" w:rsidP="00A81071">
            <w:pPr>
              <w:suppressAutoHyphens/>
              <w:autoSpaceDN w:val="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6CFDAA4B" w14:textId="77777777" w:rsidR="00A81071" w:rsidRDefault="00A81071" w:rsidP="00A81071">
            <w:pPr>
              <w:suppressAutoHyphens/>
              <w:autoSpaceDN w:val="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5A7AEFB6" w14:textId="77777777" w:rsidR="00A81071" w:rsidRDefault="00A81071" w:rsidP="00A81071">
            <w:pPr>
              <w:suppressAutoHyphens/>
              <w:autoSpaceDN w:val="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  <w:p w14:paraId="1240D736" w14:textId="77777777" w:rsidR="00A81071" w:rsidRDefault="00A81071" w:rsidP="00A81071">
            <w:pPr>
              <w:suppressAutoHyphens/>
              <w:autoSpaceDN w:val="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</w:tbl>
    <w:p w14:paraId="43E01EAD" w14:textId="77777777" w:rsidR="00260341" w:rsidRDefault="00260341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308DCC00" w14:textId="77777777" w:rsidR="00001432" w:rsidRDefault="00001432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0805B6A8" w14:textId="3604374B" w:rsidR="00260341" w:rsidRDefault="00B66D01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28.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Ko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Vam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je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najveća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podrška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na</w:t>
      </w:r>
      <w:proofErr w:type="spellEnd"/>
      <w:proofErr w:type="gram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Vašem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preduzetničkom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putovanju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?</w:t>
      </w:r>
    </w:p>
    <w:p w14:paraId="598BEE7F" w14:textId="68496456" w:rsidR="00AF4D4B" w:rsidRDefault="00AF4D4B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________________________________________________________</w:t>
      </w:r>
    </w:p>
    <w:p w14:paraId="629B2E27" w14:textId="77777777" w:rsidR="00AF4D4B" w:rsidRDefault="00AF4D4B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4008C9D0" w14:textId="77777777" w:rsidR="00001432" w:rsidRDefault="00001432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2C32F460" w14:textId="77777777" w:rsidR="00001432" w:rsidRDefault="00001432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58A4B58A" w14:textId="77777777" w:rsidR="00001432" w:rsidRDefault="00001432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39F5AAA3" w14:textId="734DF21E" w:rsidR="00B66D01" w:rsidRDefault="00AF4D4B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29.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Kako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ćete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rasporediti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poslove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AF4D4B" w14:paraId="55BC5C0D" w14:textId="77777777" w:rsidTr="00001432">
        <w:tc>
          <w:tcPr>
            <w:tcW w:w="3096" w:type="dxa"/>
            <w:shd w:val="clear" w:color="auto" w:fill="D9D9D9" w:themeFill="background1" w:themeFillShade="D9"/>
          </w:tcPr>
          <w:p w14:paraId="66FE0DDD" w14:textId="4E5391D2" w:rsidR="00AF4D4B" w:rsidRDefault="009E6E9A" w:rsidP="00001432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Dio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biznis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plana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:</w:t>
            </w:r>
          </w:p>
        </w:tc>
        <w:tc>
          <w:tcPr>
            <w:tcW w:w="3096" w:type="dxa"/>
            <w:shd w:val="clear" w:color="auto" w:fill="D9D9D9" w:themeFill="background1" w:themeFillShade="D9"/>
          </w:tcPr>
          <w:p w14:paraId="3B66BCBD" w14:textId="7DB76912" w:rsidR="00AF4D4B" w:rsidRDefault="00AF4D4B" w:rsidP="00001432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Ko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bi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mogao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ovo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raditi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početku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?</w:t>
            </w:r>
          </w:p>
        </w:tc>
        <w:tc>
          <w:tcPr>
            <w:tcW w:w="3096" w:type="dxa"/>
            <w:shd w:val="clear" w:color="auto" w:fill="D9D9D9" w:themeFill="background1" w:themeFillShade="D9"/>
          </w:tcPr>
          <w:p w14:paraId="6F637640" w14:textId="44558020" w:rsidR="00AF4D4B" w:rsidRDefault="00AF4D4B" w:rsidP="00001432">
            <w:pPr>
              <w:suppressAutoHyphens/>
              <w:autoSpaceDN w:val="0"/>
              <w:spacing w:after="120"/>
              <w:jc w:val="center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Ko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bi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ovo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mogao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raditi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kasnije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?</w:t>
            </w:r>
          </w:p>
        </w:tc>
      </w:tr>
      <w:tr w:rsidR="00AF4D4B" w14:paraId="73F4AC4F" w14:textId="77777777" w:rsidTr="00AF4D4B">
        <w:tc>
          <w:tcPr>
            <w:tcW w:w="3096" w:type="dxa"/>
          </w:tcPr>
          <w:p w14:paraId="214B11D5" w14:textId="32586016" w:rsidR="00AF4D4B" w:rsidRDefault="00AF4D4B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Marketing</w:t>
            </w:r>
          </w:p>
          <w:p w14:paraId="025FEB3B" w14:textId="77777777" w:rsidR="00AF4D4B" w:rsidRDefault="00AF4D4B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-</w:t>
            </w:r>
          </w:p>
          <w:p w14:paraId="34CFEAE2" w14:textId="77777777" w:rsidR="00AF4D4B" w:rsidRDefault="00AF4D4B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-</w:t>
            </w:r>
          </w:p>
          <w:p w14:paraId="362440A8" w14:textId="4AD7E74D" w:rsidR="00AF4D4B" w:rsidRDefault="00001432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-</w:t>
            </w:r>
          </w:p>
        </w:tc>
        <w:tc>
          <w:tcPr>
            <w:tcW w:w="3096" w:type="dxa"/>
          </w:tcPr>
          <w:p w14:paraId="27D13005" w14:textId="77777777" w:rsidR="00AF4D4B" w:rsidRDefault="00AF4D4B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3096" w:type="dxa"/>
          </w:tcPr>
          <w:p w14:paraId="1F2BF221" w14:textId="77777777" w:rsidR="00AF4D4B" w:rsidRDefault="00AF4D4B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AF4D4B" w14:paraId="69409ECD" w14:textId="77777777" w:rsidTr="00AF4D4B">
        <w:tc>
          <w:tcPr>
            <w:tcW w:w="3096" w:type="dxa"/>
          </w:tcPr>
          <w:p w14:paraId="73D0954F" w14:textId="1D0A0463" w:rsidR="00AF4D4B" w:rsidRDefault="00AF4D4B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Poslovanje</w:t>
            </w:r>
            <w:proofErr w:type="spellEnd"/>
          </w:p>
          <w:p w14:paraId="4323B3D8" w14:textId="38066C92" w:rsidR="00AF4D4B" w:rsidRDefault="00AF4D4B" w:rsidP="00AF4D4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-</w:t>
            </w:r>
          </w:p>
          <w:p w14:paraId="4F5DD2DF" w14:textId="77777777" w:rsidR="00AF4D4B" w:rsidRDefault="00AF4D4B" w:rsidP="00AF4D4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-</w:t>
            </w:r>
          </w:p>
          <w:p w14:paraId="0C83481E" w14:textId="57D163DE" w:rsidR="00AF4D4B" w:rsidRPr="00AF4D4B" w:rsidRDefault="00AF4D4B" w:rsidP="00001432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-</w:t>
            </w:r>
          </w:p>
        </w:tc>
        <w:tc>
          <w:tcPr>
            <w:tcW w:w="3096" w:type="dxa"/>
          </w:tcPr>
          <w:p w14:paraId="23724C4A" w14:textId="77777777" w:rsidR="00AF4D4B" w:rsidRDefault="00AF4D4B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3096" w:type="dxa"/>
          </w:tcPr>
          <w:p w14:paraId="72E57EDB" w14:textId="77777777" w:rsidR="00AF4D4B" w:rsidRDefault="00AF4D4B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AF4D4B" w14:paraId="1F5B0ECA" w14:textId="77777777" w:rsidTr="00AF4D4B">
        <w:tc>
          <w:tcPr>
            <w:tcW w:w="3096" w:type="dxa"/>
          </w:tcPr>
          <w:p w14:paraId="1F212A7D" w14:textId="0A2A14E3" w:rsidR="00AF4D4B" w:rsidRDefault="00AF4D4B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Finansije</w:t>
            </w:r>
            <w:proofErr w:type="spellEnd"/>
          </w:p>
          <w:p w14:paraId="697FDE00" w14:textId="77777777" w:rsidR="00AF4D4B" w:rsidRDefault="00AF4D4B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-</w:t>
            </w:r>
          </w:p>
          <w:p w14:paraId="69749258" w14:textId="77777777" w:rsidR="00AF4D4B" w:rsidRDefault="00AF4D4B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-</w:t>
            </w:r>
          </w:p>
          <w:p w14:paraId="6F19196D" w14:textId="16F10EE6" w:rsidR="00AF4D4B" w:rsidRPr="00AF4D4B" w:rsidRDefault="00AF4D4B" w:rsidP="00001432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-</w:t>
            </w:r>
          </w:p>
        </w:tc>
        <w:tc>
          <w:tcPr>
            <w:tcW w:w="3096" w:type="dxa"/>
          </w:tcPr>
          <w:p w14:paraId="30F16D93" w14:textId="77777777" w:rsidR="00AF4D4B" w:rsidRDefault="00AF4D4B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3096" w:type="dxa"/>
          </w:tcPr>
          <w:p w14:paraId="3905675C" w14:textId="77777777" w:rsidR="00AF4D4B" w:rsidRDefault="00AF4D4B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</w:tbl>
    <w:p w14:paraId="4514B362" w14:textId="4B66C888" w:rsidR="00A72A89" w:rsidRDefault="00A72A89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4127EAAA" w14:textId="4E1CB8B0" w:rsidR="001D24D2" w:rsidRDefault="001D24D2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b/>
          <w:color w:val="000000"/>
          <w:kern w:val="3"/>
          <w:sz w:val="24"/>
          <w:szCs w:val="24"/>
          <w:lang w:val="en-US"/>
        </w:rPr>
      </w:pPr>
      <w:r w:rsidRPr="001D24D2">
        <w:rPr>
          <w:rFonts w:ascii="Arial" w:eastAsia="Lucida Sans Unicode" w:hAnsi="Arial" w:cs="Calibri"/>
          <w:b/>
          <w:color w:val="000000"/>
          <w:kern w:val="3"/>
          <w:sz w:val="24"/>
          <w:szCs w:val="24"/>
          <w:lang w:val="en-US"/>
        </w:rPr>
        <w:t xml:space="preserve">VI </w:t>
      </w:r>
      <w:r>
        <w:rPr>
          <w:rFonts w:ascii="Arial" w:eastAsia="Lucida Sans Unicode" w:hAnsi="Arial" w:cs="Calibri"/>
          <w:b/>
          <w:color w:val="000000"/>
          <w:kern w:val="3"/>
          <w:sz w:val="24"/>
          <w:szCs w:val="24"/>
          <w:lang w:val="en-US"/>
        </w:rPr>
        <w:t>–</w:t>
      </w:r>
      <w:r w:rsidRPr="001D24D2">
        <w:rPr>
          <w:rFonts w:ascii="Arial" w:eastAsia="Lucida Sans Unicode" w:hAnsi="Arial" w:cs="Calibri"/>
          <w:b/>
          <w:color w:val="000000"/>
          <w:kern w:val="3"/>
          <w:sz w:val="24"/>
          <w:szCs w:val="24"/>
          <w:lang w:val="en-US"/>
        </w:rPr>
        <w:t xml:space="preserve"> RIZICI</w:t>
      </w:r>
    </w:p>
    <w:p w14:paraId="5DE677A9" w14:textId="71FF49AB" w:rsidR="001D24D2" w:rsidRDefault="001D24D2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29.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Matrica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upravljanja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rizicima</w:t>
      </w:r>
      <w:proofErr w:type="spellEnd"/>
      <w:r w:rsid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(</w:t>
      </w:r>
      <w:proofErr w:type="spellStart"/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Proširite</w:t>
      </w:r>
      <w:proofErr w:type="spellEnd"/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tabelu</w:t>
      </w:r>
      <w:proofErr w:type="spellEnd"/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koliko</w:t>
      </w:r>
      <w:proofErr w:type="spellEnd"/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je </w:t>
      </w:r>
      <w:proofErr w:type="spellStart"/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potrebno</w:t>
      </w:r>
      <w:proofErr w:type="spellEnd"/>
      <w:r w:rsidR="00001432" w:rsidRPr="00001432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)</w:t>
      </w:r>
      <w:r w:rsidR="009E6E9A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:</w:t>
      </w:r>
    </w:p>
    <w:p w14:paraId="67659ADD" w14:textId="77777777" w:rsidR="001D24D2" w:rsidRDefault="001D24D2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857"/>
        <w:gridCol w:w="1858"/>
        <w:gridCol w:w="1858"/>
        <w:gridCol w:w="1858"/>
      </w:tblGrid>
      <w:tr w:rsidR="001D24D2" w14:paraId="0671D842" w14:textId="77777777" w:rsidTr="001D24D2">
        <w:tc>
          <w:tcPr>
            <w:tcW w:w="1857" w:type="dxa"/>
          </w:tcPr>
          <w:p w14:paraId="546F329A" w14:textId="1D502AB4" w:rsidR="001D24D2" w:rsidRDefault="001D24D2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Rizik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:</w:t>
            </w:r>
          </w:p>
        </w:tc>
        <w:tc>
          <w:tcPr>
            <w:tcW w:w="1857" w:type="dxa"/>
          </w:tcPr>
          <w:p w14:paraId="48F527BE" w14:textId="589D738D" w:rsidR="001D24D2" w:rsidRDefault="001D24D2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Vjerovatnoća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da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će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se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dogoditi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:</w:t>
            </w:r>
          </w:p>
        </w:tc>
        <w:tc>
          <w:tcPr>
            <w:tcW w:w="1858" w:type="dxa"/>
          </w:tcPr>
          <w:p w14:paraId="00029026" w14:textId="09EAB23F" w:rsidR="001D24D2" w:rsidRDefault="009E6E9A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Uticaj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Vaše</w:t>
            </w:r>
            <w:proofErr w:type="spellEnd"/>
            <w:r w:rsidR="001D24D2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D24D2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poslovanje</w:t>
            </w:r>
            <w:proofErr w:type="spellEnd"/>
            <w:r w:rsidR="001D24D2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:</w:t>
            </w:r>
          </w:p>
        </w:tc>
        <w:tc>
          <w:tcPr>
            <w:tcW w:w="1858" w:type="dxa"/>
          </w:tcPr>
          <w:p w14:paraId="7D60B966" w14:textId="426B8227" w:rsidR="001D24D2" w:rsidRDefault="009E6E9A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Mjere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koje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ćete</w:t>
            </w:r>
            <w:proofErr w:type="spellEnd"/>
            <w:r w:rsidR="00AF4D4B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F4D4B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preduzeti</w:t>
            </w:r>
            <w:proofErr w:type="spellEnd"/>
            <w:r w:rsidR="00AF4D4B"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:</w:t>
            </w:r>
          </w:p>
        </w:tc>
        <w:tc>
          <w:tcPr>
            <w:tcW w:w="1858" w:type="dxa"/>
          </w:tcPr>
          <w:p w14:paraId="02B575B8" w14:textId="0FC770D7" w:rsidR="001D24D2" w:rsidRDefault="00AF4D4B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Odgovorna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osoba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Ko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će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 xml:space="preserve"> to </w:t>
            </w:r>
            <w:proofErr w:type="spellStart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uraditi</w:t>
            </w:r>
            <w:proofErr w:type="spellEnd"/>
            <w:r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  <w:t>?):</w:t>
            </w:r>
          </w:p>
        </w:tc>
      </w:tr>
      <w:tr w:rsidR="001D24D2" w14:paraId="6D9F4F85" w14:textId="77777777" w:rsidTr="001D24D2">
        <w:tc>
          <w:tcPr>
            <w:tcW w:w="1857" w:type="dxa"/>
          </w:tcPr>
          <w:p w14:paraId="5882093C" w14:textId="77777777" w:rsidR="001D24D2" w:rsidRDefault="001D24D2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</w:tcPr>
          <w:p w14:paraId="0FA9288B" w14:textId="77777777" w:rsidR="001D24D2" w:rsidRDefault="001D24D2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858" w:type="dxa"/>
          </w:tcPr>
          <w:p w14:paraId="67851A4F" w14:textId="77777777" w:rsidR="001D24D2" w:rsidRDefault="001D24D2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858" w:type="dxa"/>
          </w:tcPr>
          <w:p w14:paraId="784F4347" w14:textId="77777777" w:rsidR="001D24D2" w:rsidRDefault="001D24D2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858" w:type="dxa"/>
          </w:tcPr>
          <w:p w14:paraId="13D5014B" w14:textId="77777777" w:rsidR="001D24D2" w:rsidRDefault="001D24D2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1D24D2" w14:paraId="1068556A" w14:textId="77777777" w:rsidTr="001D24D2">
        <w:tc>
          <w:tcPr>
            <w:tcW w:w="1857" w:type="dxa"/>
          </w:tcPr>
          <w:p w14:paraId="13BA80C7" w14:textId="77777777" w:rsidR="001D24D2" w:rsidRDefault="001D24D2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</w:tcPr>
          <w:p w14:paraId="74EB15A7" w14:textId="77777777" w:rsidR="001D24D2" w:rsidRDefault="001D24D2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858" w:type="dxa"/>
          </w:tcPr>
          <w:p w14:paraId="79AA8CD1" w14:textId="77777777" w:rsidR="001D24D2" w:rsidRDefault="001D24D2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858" w:type="dxa"/>
          </w:tcPr>
          <w:p w14:paraId="1EE93686" w14:textId="77777777" w:rsidR="001D24D2" w:rsidRDefault="001D24D2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858" w:type="dxa"/>
          </w:tcPr>
          <w:p w14:paraId="73DD6B3F" w14:textId="77777777" w:rsidR="001D24D2" w:rsidRDefault="001D24D2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  <w:tr w:rsidR="001D24D2" w14:paraId="2A965B46" w14:textId="77777777" w:rsidTr="001D24D2">
        <w:tc>
          <w:tcPr>
            <w:tcW w:w="1857" w:type="dxa"/>
          </w:tcPr>
          <w:p w14:paraId="0DA16B00" w14:textId="77777777" w:rsidR="001D24D2" w:rsidRDefault="001D24D2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</w:tcPr>
          <w:p w14:paraId="049287EA" w14:textId="77777777" w:rsidR="001D24D2" w:rsidRDefault="001D24D2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858" w:type="dxa"/>
          </w:tcPr>
          <w:p w14:paraId="0474D63B" w14:textId="77777777" w:rsidR="001D24D2" w:rsidRDefault="001D24D2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858" w:type="dxa"/>
          </w:tcPr>
          <w:p w14:paraId="114B4E15" w14:textId="77777777" w:rsidR="001D24D2" w:rsidRDefault="001D24D2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  <w:tc>
          <w:tcPr>
            <w:tcW w:w="1858" w:type="dxa"/>
          </w:tcPr>
          <w:p w14:paraId="10FF3B65" w14:textId="77777777" w:rsidR="001D24D2" w:rsidRDefault="001D24D2" w:rsidP="00DE7E6B">
            <w:pPr>
              <w:suppressAutoHyphens/>
              <w:autoSpaceDN w:val="0"/>
              <w:spacing w:after="120"/>
              <w:textAlignment w:val="baseline"/>
              <w:rPr>
                <w:rFonts w:ascii="Arial" w:eastAsia="Lucida Sans Unicode" w:hAnsi="Arial" w:cs="Calibri"/>
                <w:color w:val="000000"/>
                <w:kern w:val="3"/>
                <w:sz w:val="24"/>
                <w:szCs w:val="24"/>
                <w:lang w:val="en-US"/>
              </w:rPr>
            </w:pPr>
          </w:p>
        </w:tc>
      </w:tr>
    </w:tbl>
    <w:p w14:paraId="33E10619" w14:textId="1177BD34" w:rsidR="00DE7E6B" w:rsidRPr="00DE7E6B" w:rsidRDefault="00DE7E6B" w:rsidP="00DE7E6B">
      <w:pPr>
        <w:suppressAutoHyphens/>
        <w:autoSpaceDN w:val="0"/>
        <w:spacing w:after="120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</w:t>
      </w:r>
    </w:p>
    <w:p w14:paraId="5DC6BD6F" w14:textId="77777777" w:rsidR="00DE7E6B" w:rsidRPr="00DE7E6B" w:rsidRDefault="00DE7E6B" w:rsidP="00DE7E6B">
      <w:pPr>
        <w:autoSpaceDN w:val="0"/>
        <w:spacing w:after="0" w:line="240" w:lineRule="auto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2C5E2F48" w14:textId="77777777" w:rsidR="00DE7E6B" w:rsidRPr="00DE7E6B" w:rsidRDefault="00DE7E6B" w:rsidP="00DE7E6B">
      <w:pPr>
        <w:autoSpaceDN w:val="0"/>
        <w:spacing w:after="0" w:line="240" w:lineRule="auto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0D0074A6" w14:textId="0CA3FA5B" w:rsidR="00DE7E6B" w:rsidRPr="00DE7E6B" w:rsidRDefault="00DE7E6B" w:rsidP="006F4028">
      <w:pPr>
        <w:tabs>
          <w:tab w:val="left" w:pos="3782"/>
          <w:tab w:val="center" w:pos="4513"/>
          <w:tab w:val="right" w:pos="9026"/>
        </w:tabs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Times New Roman"/>
          <w:color w:val="000000"/>
          <w:w w:val="105"/>
          <w:kern w:val="3"/>
          <w:sz w:val="24"/>
          <w:szCs w:val="24"/>
          <w:lang w:val="en-US"/>
        </w:rPr>
      </w:pPr>
      <w:r w:rsidRPr="00DE7E6B">
        <w:rPr>
          <w:rFonts w:ascii="Arial" w:eastAsia="Lucida Sans Unicode" w:hAnsi="Arial" w:cs="Times New Roman"/>
          <w:color w:val="000000"/>
          <w:w w:val="105"/>
          <w:kern w:val="3"/>
          <w:sz w:val="24"/>
          <w:szCs w:val="24"/>
          <w:lang w:val="en-US"/>
        </w:rPr>
        <w:t xml:space="preserve">        </w:t>
      </w:r>
    </w:p>
    <w:p w14:paraId="6587B29C" w14:textId="77777777" w:rsidR="00DE7E6B" w:rsidRPr="00DE7E6B" w:rsidRDefault="00DE7E6B" w:rsidP="00DE7E6B">
      <w:pPr>
        <w:suppressAutoHyphens/>
        <w:autoSpaceDN w:val="0"/>
        <w:spacing w:after="0"/>
        <w:textAlignment w:val="baseline"/>
        <w:rPr>
          <w:rFonts w:ascii="Arial" w:eastAsia="Lucida Sans Unicode" w:hAnsi="Arial" w:cs="Calibri"/>
          <w:b/>
          <w:color w:val="000000"/>
          <w:w w:val="105"/>
          <w:kern w:val="3"/>
          <w:sz w:val="24"/>
          <w:szCs w:val="24"/>
          <w:lang w:val="en-US"/>
        </w:rPr>
      </w:pPr>
    </w:p>
    <w:p w14:paraId="405FD44B" w14:textId="39A21C47" w:rsidR="00DE7E6B" w:rsidRPr="00DE7E6B" w:rsidRDefault="00DE7E6B" w:rsidP="00001432">
      <w:pPr>
        <w:suppressAutoHyphens/>
        <w:autoSpaceDN w:val="0"/>
        <w:spacing w:after="0"/>
        <w:textAlignment w:val="baseline"/>
        <w:rPr>
          <w:rFonts w:ascii="Arial" w:eastAsia="Lucida Sans Unicode" w:hAnsi="Arial" w:cs="Calibri"/>
          <w:b/>
          <w:i/>
          <w:color w:val="000000"/>
          <w:kern w:val="3"/>
          <w:sz w:val="24"/>
          <w:szCs w:val="24"/>
          <w:lang w:val="en-US"/>
        </w:rPr>
      </w:pPr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</w:t>
      </w:r>
      <w:r w:rsidRPr="00DE7E6B"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ab/>
      </w:r>
    </w:p>
    <w:p w14:paraId="711AF2EC" w14:textId="67A09689" w:rsidR="00DE7E6B" w:rsidRDefault="00AF4D4B" w:rsidP="00AF4D4B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  <w:proofErr w:type="spellStart"/>
      <w:proofErr w:type="gram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Podnosioc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biznis</w:t>
      </w:r>
      <w:proofErr w:type="spellEnd"/>
      <w:proofErr w:type="gram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plana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: _______________________</w:t>
      </w:r>
    </w:p>
    <w:p w14:paraId="16BC0227" w14:textId="77777777" w:rsidR="00AF4D4B" w:rsidRDefault="00AF4D4B" w:rsidP="00AF4D4B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p w14:paraId="3F0732F5" w14:textId="41A2A3DC" w:rsidR="00DE7E6B" w:rsidRPr="00DE7E6B" w:rsidRDefault="00AF4D4B" w:rsidP="00001432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Lucida Sans Unicode" w:hAnsi="Arial" w:cs="Calibri"/>
          <w:b/>
          <w:bCs/>
          <w:color w:val="000000"/>
          <w:kern w:val="3"/>
          <w:sz w:val="24"/>
          <w:szCs w:val="24"/>
          <w:lang w:val="en-US"/>
        </w:rPr>
      </w:pPr>
      <w:proofErr w:type="spellStart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Potpis</w:t>
      </w:r>
      <w:proofErr w:type="spellEnd"/>
      <w:r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  <w:t>: _______________________</w:t>
      </w:r>
    </w:p>
    <w:p w14:paraId="123AC616" w14:textId="77777777" w:rsidR="00DE7E6B" w:rsidRPr="00DE7E6B" w:rsidRDefault="00DE7E6B" w:rsidP="00DE7E6B">
      <w:pPr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Calibri"/>
          <w:color w:val="000000"/>
          <w:kern w:val="3"/>
          <w:sz w:val="24"/>
          <w:szCs w:val="24"/>
          <w:lang w:val="en-US"/>
        </w:rPr>
      </w:pPr>
    </w:p>
    <w:sectPr w:rsidR="00DE7E6B" w:rsidRPr="00DE7E6B" w:rsidSect="003442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80C31" w14:textId="77777777" w:rsidR="002B2B67" w:rsidRDefault="002B2B67" w:rsidP="003442EE">
      <w:pPr>
        <w:spacing w:after="0" w:line="240" w:lineRule="auto"/>
      </w:pPr>
      <w:r>
        <w:separator/>
      </w:r>
    </w:p>
  </w:endnote>
  <w:endnote w:type="continuationSeparator" w:id="0">
    <w:p w14:paraId="44354818" w14:textId="77777777" w:rsidR="002B2B67" w:rsidRDefault="002B2B67" w:rsidP="0034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6E005" w14:textId="77777777" w:rsidR="00001432" w:rsidRDefault="000014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DF79" w14:textId="77777777" w:rsidR="00001432" w:rsidRDefault="000014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8FD54" w14:textId="77777777" w:rsidR="00001432" w:rsidRDefault="000014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48205" w14:textId="77777777" w:rsidR="002B2B67" w:rsidRDefault="002B2B67" w:rsidP="003442EE">
      <w:pPr>
        <w:spacing w:after="0" w:line="240" w:lineRule="auto"/>
      </w:pPr>
      <w:r>
        <w:separator/>
      </w:r>
    </w:p>
  </w:footnote>
  <w:footnote w:type="continuationSeparator" w:id="0">
    <w:p w14:paraId="6BB00837" w14:textId="77777777" w:rsidR="002B2B67" w:rsidRDefault="002B2B67" w:rsidP="00344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4C60C" w14:textId="77777777" w:rsidR="00001432" w:rsidRDefault="000014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3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2"/>
      <w:gridCol w:w="5146"/>
      <w:gridCol w:w="2466"/>
    </w:tblGrid>
    <w:tr w:rsidR="00001432" w:rsidRPr="00F3492F" w14:paraId="76970053" w14:textId="77777777" w:rsidTr="00001432">
      <w:trPr>
        <w:jc w:val="center"/>
      </w:trPr>
      <w:tc>
        <w:tcPr>
          <w:tcW w:w="1702" w:type="dxa"/>
          <w:vAlign w:val="center"/>
        </w:tcPr>
        <w:p w14:paraId="706B7296" w14:textId="77777777" w:rsidR="00001432" w:rsidRPr="00F3492F" w:rsidRDefault="00001432" w:rsidP="003442EE">
          <w:pPr>
            <w:ind w:left="-108" w:right="-86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19F46A4A" wp14:editId="509E4F5B">
                <wp:extent cx="460375" cy="716915"/>
                <wp:effectExtent l="0" t="0" r="0" b="6985"/>
                <wp:docPr id="2" name="Picture 2" descr="01_2 kolor srednj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01_2 kolor srednj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037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6" w:type="dxa"/>
          <w:vAlign w:val="center"/>
        </w:tcPr>
        <w:p w14:paraId="6517DDE0" w14:textId="77777777" w:rsidR="00001432" w:rsidRPr="00944E2D" w:rsidRDefault="00001432" w:rsidP="003442EE">
          <w:pPr>
            <w:rPr>
              <w:rFonts w:ascii="Arial" w:hAnsi="Arial" w:cs="Arial"/>
              <w:sz w:val="24"/>
              <w:szCs w:val="24"/>
            </w:rPr>
          </w:pPr>
          <w:r w:rsidRPr="00944E2D">
            <w:rPr>
              <w:rFonts w:ascii="Arial" w:hAnsi="Arial" w:cs="Arial"/>
              <w:sz w:val="24"/>
              <w:szCs w:val="24"/>
            </w:rPr>
            <w:t>Crna Gora</w:t>
          </w:r>
        </w:p>
        <w:p w14:paraId="5FA7BE1A" w14:textId="77777777" w:rsidR="00001432" w:rsidRPr="00944E2D" w:rsidRDefault="00001432" w:rsidP="003442EE">
          <w:pPr>
            <w:rPr>
              <w:rFonts w:ascii="Arial" w:hAnsi="Arial" w:cs="Arial"/>
              <w:sz w:val="24"/>
              <w:szCs w:val="24"/>
            </w:rPr>
          </w:pPr>
          <w:r w:rsidRPr="00944E2D">
            <w:rPr>
              <w:rFonts w:ascii="Arial" w:hAnsi="Arial" w:cs="Arial"/>
              <w:sz w:val="24"/>
              <w:szCs w:val="24"/>
            </w:rPr>
            <w:t>Opština Kotor</w:t>
          </w:r>
        </w:p>
        <w:p w14:paraId="4134E295" w14:textId="77777777" w:rsidR="00001432" w:rsidRPr="00F3492F" w:rsidRDefault="00001432" w:rsidP="003442EE">
          <w:pPr>
            <w:rPr>
              <w:rFonts w:ascii="Arial" w:hAnsi="Arial" w:cs="Arial"/>
              <w:sz w:val="24"/>
              <w:szCs w:val="24"/>
            </w:rPr>
          </w:pPr>
          <w:r w:rsidRPr="00310D83">
            <w:rPr>
              <w:rFonts w:ascii="Arial" w:hAnsi="Arial" w:cs="Arial"/>
              <w:sz w:val="24"/>
              <w:szCs w:val="24"/>
            </w:rPr>
            <w:t>Sekretarijat za razvoj preduzetništva komunalne poslove i saobraćaj</w:t>
          </w:r>
        </w:p>
      </w:tc>
      <w:tc>
        <w:tcPr>
          <w:tcW w:w="2466" w:type="dxa"/>
        </w:tcPr>
        <w:p w14:paraId="24E540A0" w14:textId="77777777" w:rsidR="00001432" w:rsidRDefault="00001432" w:rsidP="003442EE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Stari grad 317</w:t>
          </w:r>
        </w:p>
        <w:p w14:paraId="09ED1371" w14:textId="77777777" w:rsidR="00001432" w:rsidRPr="00F3492F" w:rsidRDefault="00001432" w:rsidP="003442EE">
          <w:pPr>
            <w:rPr>
              <w:rFonts w:ascii="Arial" w:hAnsi="Arial" w:cs="Arial"/>
              <w:sz w:val="20"/>
              <w:szCs w:val="20"/>
            </w:rPr>
          </w:pPr>
          <w:r w:rsidRPr="00F3492F">
            <w:rPr>
              <w:rFonts w:ascii="Arial" w:hAnsi="Arial" w:cs="Arial"/>
              <w:sz w:val="20"/>
              <w:szCs w:val="20"/>
            </w:rPr>
            <w:t>85330 Kotor, Crna Gora</w:t>
          </w:r>
        </w:p>
        <w:p w14:paraId="670F9D4E" w14:textId="77777777" w:rsidR="00001432" w:rsidRPr="00F3492F" w:rsidRDefault="00001432" w:rsidP="003442EE">
          <w:pPr>
            <w:rPr>
              <w:rFonts w:ascii="Arial" w:hAnsi="Arial" w:cs="Arial"/>
              <w:sz w:val="20"/>
              <w:szCs w:val="20"/>
            </w:rPr>
          </w:pPr>
          <w:r w:rsidRPr="00F3492F">
            <w:rPr>
              <w:rFonts w:ascii="Arial" w:hAnsi="Arial" w:cs="Arial"/>
              <w:sz w:val="20"/>
              <w:szCs w:val="20"/>
            </w:rPr>
            <w:t xml:space="preserve">tel. +382(0)32 </w:t>
          </w:r>
          <w:r>
            <w:rPr>
              <w:rFonts w:ascii="Arial" w:hAnsi="Arial" w:cs="Arial"/>
              <w:sz w:val="20"/>
              <w:szCs w:val="20"/>
            </w:rPr>
            <w:t xml:space="preserve">325 </w:t>
          </w:r>
          <w:r w:rsidRPr="00310D83">
            <w:rPr>
              <w:rFonts w:ascii="Arial" w:hAnsi="Arial" w:cs="Arial"/>
              <w:sz w:val="20"/>
              <w:szCs w:val="20"/>
            </w:rPr>
            <w:t>865</w:t>
          </w:r>
        </w:p>
        <w:p w14:paraId="30E66602" w14:textId="77777777" w:rsidR="00001432" w:rsidRDefault="00001432" w:rsidP="003442EE">
          <w:pPr>
            <w:rPr>
              <w:rFonts w:ascii="Arial" w:hAnsi="Arial" w:cs="Arial"/>
              <w:sz w:val="20"/>
              <w:szCs w:val="20"/>
            </w:rPr>
          </w:pPr>
          <w:r w:rsidRPr="00310D83">
            <w:rPr>
              <w:rFonts w:ascii="Arial" w:hAnsi="Arial" w:cs="Arial"/>
              <w:sz w:val="20"/>
              <w:szCs w:val="20"/>
            </w:rPr>
            <w:t>privreda@kotor.me</w:t>
          </w:r>
        </w:p>
        <w:p w14:paraId="11E418C5" w14:textId="77777777" w:rsidR="00001432" w:rsidRPr="00F3492F" w:rsidRDefault="00001432" w:rsidP="003442EE">
          <w:pPr>
            <w:rPr>
              <w:rFonts w:ascii="Arial" w:hAnsi="Arial" w:cs="Arial"/>
              <w:sz w:val="24"/>
              <w:szCs w:val="24"/>
            </w:rPr>
          </w:pPr>
          <w:r w:rsidRPr="00F3492F">
            <w:rPr>
              <w:rFonts w:ascii="Arial" w:hAnsi="Arial" w:cs="Arial"/>
              <w:sz w:val="20"/>
              <w:szCs w:val="20"/>
            </w:rPr>
            <w:t>www.kotor.me</w:t>
          </w:r>
        </w:p>
      </w:tc>
    </w:tr>
  </w:tbl>
  <w:p w14:paraId="3FC111B2" w14:textId="77777777" w:rsidR="00001432" w:rsidRDefault="000014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3B94C" w14:textId="77777777" w:rsidR="00001432" w:rsidRDefault="000014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7DD6"/>
    <w:multiLevelType w:val="hybridMultilevel"/>
    <w:tmpl w:val="520034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7177F"/>
    <w:multiLevelType w:val="hybridMultilevel"/>
    <w:tmpl w:val="BAF6F546"/>
    <w:lvl w:ilvl="0" w:tplc="8F621958">
      <w:start w:val="2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1A9C08D9"/>
    <w:multiLevelType w:val="multilevel"/>
    <w:tmpl w:val="52DC219C"/>
    <w:lvl w:ilvl="0">
      <w:start w:val="1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EEE2734"/>
    <w:multiLevelType w:val="hybridMultilevel"/>
    <w:tmpl w:val="53C64EE0"/>
    <w:lvl w:ilvl="0" w:tplc="925C4CDE">
      <w:start w:val="29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06D76"/>
    <w:multiLevelType w:val="multilevel"/>
    <w:tmpl w:val="52D2C956"/>
    <w:styleLink w:val="WWNum25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AAA3B65"/>
    <w:multiLevelType w:val="multilevel"/>
    <w:tmpl w:val="9ECC7F64"/>
    <w:styleLink w:val="WWNum4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3B060422"/>
    <w:multiLevelType w:val="multilevel"/>
    <w:tmpl w:val="7D6AD762"/>
    <w:styleLink w:val="WWNum43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3D36048D"/>
    <w:multiLevelType w:val="hybridMultilevel"/>
    <w:tmpl w:val="9A5ADA50"/>
    <w:lvl w:ilvl="0" w:tplc="0DA60106">
      <w:start w:val="5"/>
      <w:numFmt w:val="bullet"/>
      <w:lvlText w:val="-"/>
      <w:lvlJc w:val="left"/>
      <w:pPr>
        <w:ind w:left="420" w:hanging="360"/>
      </w:pPr>
      <w:rPr>
        <w:rFonts w:ascii="Arial" w:eastAsia="Lucida Sans Unicode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3927FCC"/>
    <w:multiLevelType w:val="hybridMultilevel"/>
    <w:tmpl w:val="EBC81A8A"/>
    <w:lvl w:ilvl="0" w:tplc="6BE6DCD8">
      <w:start w:val="2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44C91A87"/>
    <w:multiLevelType w:val="hybridMultilevel"/>
    <w:tmpl w:val="34841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52E0A"/>
    <w:multiLevelType w:val="hybridMultilevel"/>
    <w:tmpl w:val="C3726D36"/>
    <w:lvl w:ilvl="0" w:tplc="0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56AB8"/>
    <w:multiLevelType w:val="hybridMultilevel"/>
    <w:tmpl w:val="B85042D8"/>
    <w:lvl w:ilvl="0" w:tplc="BB02F27A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2BD734F"/>
    <w:multiLevelType w:val="multilevel"/>
    <w:tmpl w:val="02B056A8"/>
    <w:styleLink w:val="WWNum32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5498204A"/>
    <w:multiLevelType w:val="hybridMultilevel"/>
    <w:tmpl w:val="6912400A"/>
    <w:lvl w:ilvl="0" w:tplc="4E4ADBC4">
      <w:start w:val="29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C66FFD"/>
    <w:multiLevelType w:val="hybridMultilevel"/>
    <w:tmpl w:val="C9426172"/>
    <w:lvl w:ilvl="0" w:tplc="8A984CAC">
      <w:start w:val="1"/>
      <w:numFmt w:val="lowerLetter"/>
      <w:lvlText w:val="%1."/>
      <w:lvlJc w:val="left"/>
      <w:pPr>
        <w:ind w:left="10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>
    <w:nsid w:val="5601397A"/>
    <w:multiLevelType w:val="hybridMultilevel"/>
    <w:tmpl w:val="5B263F74"/>
    <w:lvl w:ilvl="0" w:tplc="A22A9CEA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5FB150EC"/>
    <w:multiLevelType w:val="multilevel"/>
    <w:tmpl w:val="60E6C504"/>
    <w:styleLink w:val="WWNum45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62A93374"/>
    <w:multiLevelType w:val="hybridMultilevel"/>
    <w:tmpl w:val="17CE8A18"/>
    <w:lvl w:ilvl="0" w:tplc="6AAE258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3A0148"/>
    <w:multiLevelType w:val="hybridMultilevel"/>
    <w:tmpl w:val="2EC6AC22"/>
    <w:lvl w:ilvl="0" w:tplc="D8DE4AE2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>
    <w:nsid w:val="6E5E58C4"/>
    <w:multiLevelType w:val="hybridMultilevel"/>
    <w:tmpl w:val="F2042D5C"/>
    <w:lvl w:ilvl="0" w:tplc="6A8294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19"/>
  </w:num>
  <w:num w:numId="5">
    <w:abstractNumId w:val="4"/>
  </w:num>
  <w:num w:numId="6">
    <w:abstractNumId w:val="12"/>
  </w:num>
  <w:num w:numId="7">
    <w:abstractNumId w:val="6"/>
  </w:num>
  <w:num w:numId="8">
    <w:abstractNumId w:val="5"/>
  </w:num>
  <w:num w:numId="9">
    <w:abstractNumId w:val="16"/>
  </w:num>
  <w:num w:numId="10">
    <w:abstractNumId w:val="6"/>
    <w:lvlOverride w:ilvl="0">
      <w:startOverride w:val="1"/>
    </w:lvlOverride>
  </w:num>
  <w:num w:numId="11">
    <w:abstractNumId w:val="5"/>
    <w:lvlOverride w:ilvl="0">
      <w:startOverride w:val="4"/>
    </w:lvlOverride>
  </w:num>
  <w:num w:numId="12">
    <w:abstractNumId w:val="16"/>
    <w:lvlOverride w:ilvl="0">
      <w:startOverride w:val="1"/>
    </w:lvlOverride>
  </w:num>
  <w:num w:numId="13">
    <w:abstractNumId w:val="2"/>
  </w:num>
  <w:num w:numId="14">
    <w:abstractNumId w:val="18"/>
  </w:num>
  <w:num w:numId="15">
    <w:abstractNumId w:val="15"/>
  </w:num>
  <w:num w:numId="16">
    <w:abstractNumId w:val="14"/>
  </w:num>
  <w:num w:numId="17">
    <w:abstractNumId w:val="11"/>
  </w:num>
  <w:num w:numId="18">
    <w:abstractNumId w:val="8"/>
  </w:num>
  <w:num w:numId="19">
    <w:abstractNumId w:val="1"/>
  </w:num>
  <w:num w:numId="20">
    <w:abstractNumId w:val="10"/>
  </w:num>
  <w:num w:numId="21">
    <w:abstractNumId w:val="3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2F"/>
    <w:rsid w:val="00001432"/>
    <w:rsid w:val="00026B52"/>
    <w:rsid w:val="0006297C"/>
    <w:rsid w:val="001D24D2"/>
    <w:rsid w:val="002057FE"/>
    <w:rsid w:val="00231B8A"/>
    <w:rsid w:val="00250590"/>
    <w:rsid w:val="00260341"/>
    <w:rsid w:val="00272AB8"/>
    <w:rsid w:val="002B2B67"/>
    <w:rsid w:val="002B6D7C"/>
    <w:rsid w:val="002C66EB"/>
    <w:rsid w:val="00310D83"/>
    <w:rsid w:val="003353D0"/>
    <w:rsid w:val="00336EB7"/>
    <w:rsid w:val="003442EE"/>
    <w:rsid w:val="003447E1"/>
    <w:rsid w:val="00422378"/>
    <w:rsid w:val="004661BF"/>
    <w:rsid w:val="00557951"/>
    <w:rsid w:val="00562DD0"/>
    <w:rsid w:val="00575501"/>
    <w:rsid w:val="00577A51"/>
    <w:rsid w:val="005901D9"/>
    <w:rsid w:val="005922B4"/>
    <w:rsid w:val="005C3397"/>
    <w:rsid w:val="005D1AFA"/>
    <w:rsid w:val="00641EBC"/>
    <w:rsid w:val="00650B65"/>
    <w:rsid w:val="006D5946"/>
    <w:rsid w:val="006F4028"/>
    <w:rsid w:val="00717EAC"/>
    <w:rsid w:val="007B107E"/>
    <w:rsid w:val="007B2FE2"/>
    <w:rsid w:val="007C20E3"/>
    <w:rsid w:val="007E627D"/>
    <w:rsid w:val="007F0F56"/>
    <w:rsid w:val="008064D6"/>
    <w:rsid w:val="008377D7"/>
    <w:rsid w:val="008604A1"/>
    <w:rsid w:val="00883392"/>
    <w:rsid w:val="008B48AD"/>
    <w:rsid w:val="008D12EE"/>
    <w:rsid w:val="008D355D"/>
    <w:rsid w:val="00932F90"/>
    <w:rsid w:val="00944E2D"/>
    <w:rsid w:val="009D4C71"/>
    <w:rsid w:val="009E6E9A"/>
    <w:rsid w:val="00A021AA"/>
    <w:rsid w:val="00A04B33"/>
    <w:rsid w:val="00A35C3E"/>
    <w:rsid w:val="00A37C49"/>
    <w:rsid w:val="00A72A89"/>
    <w:rsid w:val="00A81071"/>
    <w:rsid w:val="00AC2AA1"/>
    <w:rsid w:val="00AF4D4B"/>
    <w:rsid w:val="00AF5B21"/>
    <w:rsid w:val="00B27356"/>
    <w:rsid w:val="00B66D01"/>
    <w:rsid w:val="00BA5CFE"/>
    <w:rsid w:val="00BD3B68"/>
    <w:rsid w:val="00BD5EAC"/>
    <w:rsid w:val="00C07F91"/>
    <w:rsid w:val="00C70105"/>
    <w:rsid w:val="00C749A6"/>
    <w:rsid w:val="00C75196"/>
    <w:rsid w:val="00C82A19"/>
    <w:rsid w:val="00CC1A82"/>
    <w:rsid w:val="00D21F10"/>
    <w:rsid w:val="00D42F0C"/>
    <w:rsid w:val="00D5726B"/>
    <w:rsid w:val="00D66D8D"/>
    <w:rsid w:val="00D8105A"/>
    <w:rsid w:val="00DD7BE3"/>
    <w:rsid w:val="00DE7E6B"/>
    <w:rsid w:val="00E130F3"/>
    <w:rsid w:val="00E24078"/>
    <w:rsid w:val="00E310E9"/>
    <w:rsid w:val="00E43C78"/>
    <w:rsid w:val="00ED0E0A"/>
    <w:rsid w:val="00F15EB5"/>
    <w:rsid w:val="00F3492F"/>
    <w:rsid w:val="00F62D22"/>
    <w:rsid w:val="00F82AA3"/>
    <w:rsid w:val="00F8589F"/>
    <w:rsid w:val="00F86821"/>
    <w:rsid w:val="00FC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50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2EE"/>
  </w:style>
  <w:style w:type="paragraph" w:styleId="Footer">
    <w:name w:val="footer"/>
    <w:basedOn w:val="Normal"/>
    <w:link w:val="FooterChar"/>
    <w:uiPriority w:val="99"/>
    <w:unhideWhenUsed/>
    <w:rsid w:val="00344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2EE"/>
  </w:style>
  <w:style w:type="paragraph" w:styleId="ListParagraph">
    <w:name w:val="List Paragraph"/>
    <w:basedOn w:val="Normal"/>
    <w:uiPriority w:val="34"/>
    <w:qFormat/>
    <w:rsid w:val="003353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105A"/>
    <w:rPr>
      <w:color w:val="0000FF" w:themeColor="hyperlink"/>
      <w:u w:val="single"/>
    </w:rPr>
  </w:style>
  <w:style w:type="numbering" w:customStyle="1" w:styleId="WWNum25">
    <w:name w:val="WWNum25"/>
    <w:basedOn w:val="NoList"/>
    <w:rsid w:val="00DE7E6B"/>
    <w:pPr>
      <w:numPr>
        <w:numId w:val="5"/>
      </w:numPr>
    </w:pPr>
  </w:style>
  <w:style w:type="numbering" w:customStyle="1" w:styleId="WWNum32">
    <w:name w:val="WWNum32"/>
    <w:basedOn w:val="NoList"/>
    <w:rsid w:val="00DE7E6B"/>
    <w:pPr>
      <w:numPr>
        <w:numId w:val="6"/>
      </w:numPr>
    </w:pPr>
  </w:style>
  <w:style w:type="numbering" w:customStyle="1" w:styleId="WWNum43">
    <w:name w:val="WWNum43"/>
    <w:basedOn w:val="NoList"/>
    <w:rsid w:val="00DE7E6B"/>
    <w:pPr>
      <w:numPr>
        <w:numId w:val="7"/>
      </w:numPr>
    </w:pPr>
  </w:style>
  <w:style w:type="numbering" w:customStyle="1" w:styleId="WWNum44">
    <w:name w:val="WWNum44"/>
    <w:basedOn w:val="NoList"/>
    <w:rsid w:val="00DE7E6B"/>
    <w:pPr>
      <w:numPr>
        <w:numId w:val="8"/>
      </w:numPr>
    </w:pPr>
  </w:style>
  <w:style w:type="numbering" w:customStyle="1" w:styleId="WWNum45">
    <w:name w:val="WWNum45"/>
    <w:basedOn w:val="NoList"/>
    <w:rsid w:val="00DE7E6B"/>
    <w:pPr>
      <w:numPr>
        <w:numId w:val="9"/>
      </w:numPr>
    </w:pPr>
  </w:style>
  <w:style w:type="paragraph" w:customStyle="1" w:styleId="Standard">
    <w:name w:val="Standard"/>
    <w:rsid w:val="00A72A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4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9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4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2EE"/>
  </w:style>
  <w:style w:type="paragraph" w:styleId="Footer">
    <w:name w:val="footer"/>
    <w:basedOn w:val="Normal"/>
    <w:link w:val="FooterChar"/>
    <w:uiPriority w:val="99"/>
    <w:unhideWhenUsed/>
    <w:rsid w:val="00344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2EE"/>
  </w:style>
  <w:style w:type="paragraph" w:styleId="ListParagraph">
    <w:name w:val="List Paragraph"/>
    <w:basedOn w:val="Normal"/>
    <w:uiPriority w:val="34"/>
    <w:qFormat/>
    <w:rsid w:val="003353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105A"/>
    <w:rPr>
      <w:color w:val="0000FF" w:themeColor="hyperlink"/>
      <w:u w:val="single"/>
    </w:rPr>
  </w:style>
  <w:style w:type="numbering" w:customStyle="1" w:styleId="WWNum25">
    <w:name w:val="WWNum25"/>
    <w:basedOn w:val="NoList"/>
    <w:rsid w:val="00DE7E6B"/>
    <w:pPr>
      <w:numPr>
        <w:numId w:val="5"/>
      </w:numPr>
    </w:pPr>
  </w:style>
  <w:style w:type="numbering" w:customStyle="1" w:styleId="WWNum32">
    <w:name w:val="WWNum32"/>
    <w:basedOn w:val="NoList"/>
    <w:rsid w:val="00DE7E6B"/>
    <w:pPr>
      <w:numPr>
        <w:numId w:val="6"/>
      </w:numPr>
    </w:pPr>
  </w:style>
  <w:style w:type="numbering" w:customStyle="1" w:styleId="WWNum43">
    <w:name w:val="WWNum43"/>
    <w:basedOn w:val="NoList"/>
    <w:rsid w:val="00DE7E6B"/>
    <w:pPr>
      <w:numPr>
        <w:numId w:val="7"/>
      </w:numPr>
    </w:pPr>
  </w:style>
  <w:style w:type="numbering" w:customStyle="1" w:styleId="WWNum44">
    <w:name w:val="WWNum44"/>
    <w:basedOn w:val="NoList"/>
    <w:rsid w:val="00DE7E6B"/>
    <w:pPr>
      <w:numPr>
        <w:numId w:val="8"/>
      </w:numPr>
    </w:pPr>
  </w:style>
  <w:style w:type="numbering" w:customStyle="1" w:styleId="WWNum45">
    <w:name w:val="WWNum45"/>
    <w:basedOn w:val="NoList"/>
    <w:rsid w:val="00DE7E6B"/>
    <w:pPr>
      <w:numPr>
        <w:numId w:val="9"/>
      </w:numPr>
    </w:pPr>
  </w:style>
  <w:style w:type="paragraph" w:customStyle="1" w:styleId="Standard">
    <w:name w:val="Standard"/>
    <w:rsid w:val="00A72A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11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</dc:creator>
  <cp:lastModifiedBy>Andjela Milosevic</cp:lastModifiedBy>
  <cp:revision>4</cp:revision>
  <cp:lastPrinted>2023-06-05T11:04:00Z</cp:lastPrinted>
  <dcterms:created xsi:type="dcterms:W3CDTF">2023-06-05T06:51:00Z</dcterms:created>
  <dcterms:modified xsi:type="dcterms:W3CDTF">2023-06-05T11:11:00Z</dcterms:modified>
</cp:coreProperties>
</file>