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B" w:rsidRPr="00D5723D" w:rsidRDefault="00042D9B" w:rsidP="00042D9B">
      <w:pPr>
        <w:pStyle w:val="BodyText"/>
        <w:jc w:val="left"/>
        <w:rPr>
          <w:sz w:val="24"/>
          <w:lang w:val="sr-Latn-CS"/>
        </w:rPr>
      </w:pPr>
    </w:p>
    <w:tbl>
      <w:tblPr>
        <w:tblW w:w="9481" w:type="dxa"/>
        <w:jc w:val="center"/>
        <w:tblLook w:val="04A0" w:firstRow="1" w:lastRow="0" w:firstColumn="1" w:lastColumn="0" w:noHBand="0" w:noVBand="1"/>
      </w:tblPr>
      <w:tblGrid>
        <w:gridCol w:w="1637"/>
        <w:gridCol w:w="4896"/>
        <w:gridCol w:w="2948"/>
      </w:tblGrid>
      <w:tr w:rsidR="00262F63" w:rsidRPr="0013561A" w:rsidTr="0013561A">
        <w:trPr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262F63" w:rsidRPr="0013561A" w:rsidRDefault="00262F63" w:rsidP="00262F63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 w:rsidRPr="0013561A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745D95BA" wp14:editId="4545E9D8">
                  <wp:extent cx="457200" cy="714375"/>
                  <wp:effectExtent l="0" t="0" r="0" b="9525"/>
                  <wp:docPr id="2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Crna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Gora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Opština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Kotor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Sekretarijat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za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opštu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Stari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grad 317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13561A">
              <w:rPr>
                <w:rFonts w:ascii="Arial" w:eastAsia="Calibri" w:hAnsi="Arial" w:cs="Arial"/>
              </w:rPr>
              <w:t>Crna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Gora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>tel. +382(0)32 325 020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gramStart"/>
            <w:r w:rsidRPr="0013561A">
              <w:rPr>
                <w:rFonts w:ascii="Arial" w:eastAsia="Calibri" w:hAnsi="Arial" w:cs="Arial"/>
              </w:rPr>
              <w:t>fax</w:t>
            </w:r>
            <w:proofErr w:type="gramEnd"/>
            <w:r w:rsidRPr="0013561A">
              <w:rPr>
                <w:rFonts w:ascii="Arial" w:eastAsia="Calibri" w:hAnsi="Arial" w:cs="Arial"/>
              </w:rPr>
              <w:t>. +382(0)32 325 020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042D9B" w:rsidRDefault="00042D9B" w:rsidP="00042D9B">
      <w:pPr>
        <w:rPr>
          <w:rFonts w:ascii="Arial" w:hAnsi="Arial" w:cs="Arial"/>
          <w:lang w:val="sr-Latn-CS"/>
        </w:rPr>
      </w:pPr>
    </w:p>
    <w:p w:rsidR="002B5696" w:rsidRDefault="002B5696" w:rsidP="00455F89">
      <w:pPr>
        <w:tabs>
          <w:tab w:val="left" w:pos="7725"/>
        </w:tabs>
        <w:rPr>
          <w:rFonts w:ascii="Arial" w:hAnsi="Arial" w:cs="Arial"/>
          <w:lang w:val="sr-Latn-CS"/>
        </w:rPr>
      </w:pPr>
    </w:p>
    <w:p w:rsidR="00455F89" w:rsidRDefault="00455F89" w:rsidP="00455F89">
      <w:pPr>
        <w:tabs>
          <w:tab w:val="left" w:pos="772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Predmet: zahtjev za izdavanje uvjerenja da u Opštini Kotor nije izdata radna knjižica</w:t>
      </w:r>
    </w:p>
    <w:p w:rsidR="00455F89" w:rsidRDefault="00455F89" w:rsidP="00455F89">
      <w:pPr>
        <w:tabs>
          <w:tab w:val="left" w:pos="7725"/>
        </w:tabs>
        <w:rPr>
          <w:rFonts w:ascii="Arial" w:hAnsi="Arial" w:cs="Arial"/>
          <w:lang w:val="sr-Latn-CS"/>
        </w:rPr>
      </w:pPr>
    </w:p>
    <w:p w:rsidR="00455F89" w:rsidRDefault="00455F89" w:rsidP="00455F89">
      <w:pPr>
        <w:tabs>
          <w:tab w:val="left" w:pos="7725"/>
        </w:tabs>
        <w:rPr>
          <w:rFonts w:ascii="Arial" w:hAnsi="Arial" w:cs="Arial"/>
          <w:lang w:val="sr-Latn-CS"/>
        </w:rPr>
      </w:pPr>
    </w:p>
    <w:p w:rsidR="002B5696" w:rsidRDefault="002B5696" w:rsidP="00455F89">
      <w:pPr>
        <w:tabs>
          <w:tab w:val="left" w:pos="7725"/>
        </w:tabs>
        <w:rPr>
          <w:rFonts w:ascii="Arial" w:hAnsi="Arial" w:cs="Arial"/>
          <w:lang w:val="sr-Latn-CS"/>
        </w:rPr>
      </w:pPr>
    </w:p>
    <w:p w:rsidR="00455F89" w:rsidRPr="00455F89" w:rsidRDefault="00455F89" w:rsidP="00455F89">
      <w:pPr>
        <w:tabs>
          <w:tab w:val="left" w:pos="7725"/>
        </w:tabs>
        <w:rPr>
          <w:rFonts w:ascii="Arial" w:hAnsi="Arial" w:cs="Arial"/>
          <w:lang w:val="sr-Latn-CS"/>
        </w:rPr>
      </w:pPr>
      <w:r w:rsidRPr="00455F89">
        <w:rPr>
          <w:rFonts w:ascii="Arial" w:hAnsi="Arial" w:cs="Arial"/>
          <w:lang w:val="sr-Latn-CS"/>
        </w:rPr>
        <w:t>Poštovani,</w:t>
      </w:r>
    </w:p>
    <w:p w:rsidR="00455F89" w:rsidRDefault="00455F89" w:rsidP="00455F89">
      <w:pPr>
        <w:tabs>
          <w:tab w:val="left" w:pos="7725"/>
        </w:tabs>
        <w:rPr>
          <w:rFonts w:ascii="Arial" w:hAnsi="Arial" w:cs="Arial"/>
          <w:lang w:val="sr-Latn-CS"/>
        </w:rPr>
      </w:pPr>
    </w:p>
    <w:p w:rsidR="00C675FC" w:rsidRDefault="00455F89" w:rsidP="00455F8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Molim Vas da mi izdate uvjerenje da u Opštini Kotor nijesam otvarao/</w:t>
      </w:r>
      <w:r w:rsidRPr="00455F89">
        <w:rPr>
          <w:rFonts w:ascii="Arial" w:hAnsi="Arial" w:cs="Arial"/>
          <w:lang w:val="sr-Latn-CS"/>
        </w:rPr>
        <w:t>la radnu knjižicu.</w:t>
      </w:r>
      <w:r w:rsidR="000C1AF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Uz zahtjev dostavljam kopiju lične karte</w:t>
      </w:r>
      <w:r w:rsidR="002B5696">
        <w:rPr>
          <w:rFonts w:ascii="Arial" w:hAnsi="Arial" w:cs="Arial"/>
          <w:lang w:val="sr-Latn-CS"/>
        </w:rPr>
        <w:t>/pasoša</w:t>
      </w:r>
      <w:r>
        <w:rPr>
          <w:rFonts w:ascii="Arial" w:hAnsi="Arial" w:cs="Arial"/>
          <w:lang w:val="sr-Latn-CS"/>
        </w:rPr>
        <w:t>, br. ____________________, izdata od strane ________________________________,  dana _____________________ . godine.</w:t>
      </w:r>
    </w:p>
    <w:p w:rsidR="000C1AFF" w:rsidRDefault="000C1AFF" w:rsidP="00455F89">
      <w:pPr>
        <w:jc w:val="both"/>
        <w:rPr>
          <w:rFonts w:ascii="Arial" w:hAnsi="Arial" w:cs="Arial"/>
          <w:lang w:val="sr-Latn-CS"/>
        </w:rPr>
      </w:pPr>
    </w:p>
    <w:p w:rsidR="002B5696" w:rsidRDefault="002B5696" w:rsidP="00455F8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Original lične karte/pasoša prilažem na uvid ovlašćenom službeniku.</w:t>
      </w:r>
    </w:p>
    <w:p w:rsidR="000C1AFF" w:rsidRDefault="000C1AFF" w:rsidP="00455F89">
      <w:pPr>
        <w:jc w:val="both"/>
        <w:rPr>
          <w:rFonts w:ascii="Arial" w:hAnsi="Arial" w:cs="Arial"/>
          <w:lang w:val="sr-Latn-CS"/>
        </w:rPr>
      </w:pPr>
    </w:p>
    <w:p w:rsidR="000C1AFF" w:rsidRDefault="000C1AFF" w:rsidP="00455F8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Uvjerenje mi je potrebno radi podnošenja zahtjeva za izdavanje radne knjižice u opštini/glavnom gradu/prijestonici ____________________________</w:t>
      </w:r>
      <w:bookmarkStart w:id="0" w:name="_GoBack"/>
      <w:bookmarkEnd w:id="0"/>
      <w:r>
        <w:rPr>
          <w:rFonts w:ascii="Arial" w:hAnsi="Arial" w:cs="Arial"/>
          <w:lang w:val="sr-Latn-CS"/>
        </w:rPr>
        <w:t>.</w:t>
      </w:r>
    </w:p>
    <w:p w:rsidR="00455F89" w:rsidRDefault="00455F89" w:rsidP="00042D9B">
      <w:pPr>
        <w:rPr>
          <w:rFonts w:ascii="Arial" w:hAnsi="Arial" w:cs="Arial"/>
          <w:lang w:val="sr-Latn-CS"/>
        </w:rPr>
      </w:pPr>
    </w:p>
    <w:p w:rsidR="00455F89" w:rsidRDefault="00455F89" w:rsidP="00042D9B">
      <w:pPr>
        <w:rPr>
          <w:rFonts w:ascii="Arial" w:hAnsi="Arial" w:cs="Arial"/>
          <w:lang w:val="sr-Latn-CS"/>
        </w:rPr>
      </w:pPr>
    </w:p>
    <w:p w:rsidR="002B5696" w:rsidRDefault="002B5696" w:rsidP="00042D9B">
      <w:pPr>
        <w:rPr>
          <w:rFonts w:ascii="Arial" w:hAnsi="Arial" w:cs="Arial"/>
          <w:lang w:val="sr-Latn-CS"/>
        </w:rPr>
      </w:pPr>
    </w:p>
    <w:p w:rsidR="00455F89" w:rsidRDefault="00455F89" w:rsidP="00042D9B">
      <w:pPr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769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</w:t>
      </w:r>
      <w:r w:rsidRPr="00C675FC">
        <w:rPr>
          <w:rFonts w:ascii="Arial" w:hAnsi="Arial" w:cs="Arial"/>
          <w:b/>
          <w:lang w:val="sr-Latn-CS"/>
        </w:rPr>
        <w:t>PODNOSILAC/TELJKA:</w:t>
      </w:r>
    </w:p>
    <w:p w:rsidR="00C675FC" w:rsidRPr="00C675FC" w:rsidRDefault="00C675FC" w:rsidP="00C675FC">
      <w:pPr>
        <w:tabs>
          <w:tab w:val="left" w:pos="7695"/>
        </w:tabs>
        <w:rPr>
          <w:rFonts w:ascii="Arial" w:hAnsi="Arial" w:cs="Arial"/>
          <w:b/>
          <w:lang w:val="sr-Latn-CS"/>
        </w:rPr>
      </w:pPr>
    </w:p>
    <w:p w:rsidR="00C675FC" w:rsidRDefault="00C675FC" w:rsidP="00C675FC">
      <w:pPr>
        <w:tabs>
          <w:tab w:val="left" w:pos="76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Ime i prezime: _________________________</w:t>
      </w:r>
    </w:p>
    <w:p w:rsidR="00C675FC" w:rsidRDefault="00C675FC" w:rsidP="00C675FC">
      <w:pPr>
        <w:tabs>
          <w:tab w:val="left" w:pos="7695"/>
        </w:tabs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69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Adresa:</w:t>
      </w:r>
      <w:r w:rsidR="002B5696">
        <w:rPr>
          <w:rFonts w:ascii="Arial" w:hAnsi="Arial" w:cs="Arial"/>
          <w:lang w:val="sr-Latn-CS"/>
        </w:rPr>
        <w:t xml:space="preserve"> ______________________________</w:t>
      </w:r>
    </w:p>
    <w:p w:rsidR="002B5696" w:rsidRDefault="002B5696" w:rsidP="00C675FC">
      <w:pPr>
        <w:tabs>
          <w:tab w:val="left" w:pos="69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</w:p>
    <w:p w:rsidR="002B5696" w:rsidRDefault="002B5696" w:rsidP="00C675FC">
      <w:pPr>
        <w:tabs>
          <w:tab w:val="left" w:pos="69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Kontakt telefon: ________________________</w:t>
      </w:r>
    </w:p>
    <w:p w:rsidR="00C675FC" w:rsidRDefault="00C675FC" w:rsidP="00042D9B">
      <w:pPr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60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Datum, _______________________________</w:t>
      </w:r>
    </w:p>
    <w:p w:rsidR="00C675FC" w:rsidRPr="00955BF2" w:rsidRDefault="00C675FC" w:rsidP="00C675FC">
      <w:pPr>
        <w:tabs>
          <w:tab w:val="left" w:pos="6075"/>
        </w:tabs>
        <w:rPr>
          <w:rFonts w:ascii="Arial" w:hAnsi="Arial" w:cs="Arial"/>
          <w:lang w:val="sr-Latn-CS"/>
        </w:rPr>
      </w:pPr>
    </w:p>
    <w:p w:rsidR="00435402" w:rsidRDefault="00435402" w:rsidP="00F61C14">
      <w:pPr>
        <w:jc w:val="both"/>
        <w:rPr>
          <w:rFonts w:ascii="Arial" w:hAnsi="Arial" w:cs="Arial"/>
          <w:lang w:val="sr-Latn-CS"/>
        </w:rPr>
      </w:pPr>
    </w:p>
    <w:p w:rsidR="00455F89" w:rsidRPr="00F6409C" w:rsidRDefault="00455F89" w:rsidP="00F61C14">
      <w:pPr>
        <w:jc w:val="both"/>
        <w:rPr>
          <w:rFonts w:ascii="Arial" w:hAnsi="Arial" w:cs="Arial"/>
          <w:bCs/>
          <w:iCs/>
        </w:rPr>
      </w:pPr>
    </w:p>
    <w:sectPr w:rsidR="00455F89" w:rsidRPr="00F6409C" w:rsidSect="008E7147">
      <w:headerReference w:type="default" r:id="rId10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7" w:rsidRDefault="003165A7">
      <w:r>
        <w:separator/>
      </w:r>
    </w:p>
  </w:endnote>
  <w:endnote w:type="continuationSeparator" w:id="0">
    <w:p w:rsidR="003165A7" w:rsidRDefault="0031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7" w:rsidRDefault="003165A7">
      <w:r>
        <w:separator/>
      </w:r>
    </w:p>
  </w:footnote>
  <w:footnote w:type="continuationSeparator" w:id="0">
    <w:p w:rsidR="003165A7" w:rsidRDefault="0031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47" w:rsidRPr="008E7147" w:rsidRDefault="003165A7" w:rsidP="008E714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AB9"/>
    <w:multiLevelType w:val="hybridMultilevel"/>
    <w:tmpl w:val="534CE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B5BD8"/>
    <w:multiLevelType w:val="hybridMultilevel"/>
    <w:tmpl w:val="8AB015A6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C69D4"/>
    <w:multiLevelType w:val="hybridMultilevel"/>
    <w:tmpl w:val="B45CD61A"/>
    <w:lvl w:ilvl="0" w:tplc="80D27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1015E"/>
    <w:multiLevelType w:val="hybridMultilevel"/>
    <w:tmpl w:val="29BEE000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07A5"/>
    <w:multiLevelType w:val="hybridMultilevel"/>
    <w:tmpl w:val="B3D8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54B3"/>
    <w:multiLevelType w:val="hybridMultilevel"/>
    <w:tmpl w:val="75AE087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B"/>
    <w:rsid w:val="000006B1"/>
    <w:rsid w:val="00013CE4"/>
    <w:rsid w:val="00023F22"/>
    <w:rsid w:val="00031B91"/>
    <w:rsid w:val="00033792"/>
    <w:rsid w:val="00042D9B"/>
    <w:rsid w:val="00056333"/>
    <w:rsid w:val="000642CD"/>
    <w:rsid w:val="0007030C"/>
    <w:rsid w:val="00074E3D"/>
    <w:rsid w:val="00075442"/>
    <w:rsid w:val="00075E65"/>
    <w:rsid w:val="000903EA"/>
    <w:rsid w:val="00097FF5"/>
    <w:rsid w:val="000A7CBF"/>
    <w:rsid w:val="000C0130"/>
    <w:rsid w:val="000C1AFF"/>
    <w:rsid w:val="000D41AC"/>
    <w:rsid w:val="000F74B9"/>
    <w:rsid w:val="00107CFF"/>
    <w:rsid w:val="0013561A"/>
    <w:rsid w:val="00140279"/>
    <w:rsid w:val="001535E1"/>
    <w:rsid w:val="001574EA"/>
    <w:rsid w:val="0016394D"/>
    <w:rsid w:val="001742DF"/>
    <w:rsid w:val="0019238B"/>
    <w:rsid w:val="001A0D63"/>
    <w:rsid w:val="001A3787"/>
    <w:rsid w:val="001A6108"/>
    <w:rsid w:val="001B44BA"/>
    <w:rsid w:val="001B5BB3"/>
    <w:rsid w:val="001C13A7"/>
    <w:rsid w:val="001C7F2D"/>
    <w:rsid w:val="001D34A2"/>
    <w:rsid w:val="001E2F29"/>
    <w:rsid w:val="001E3AFE"/>
    <w:rsid w:val="001F485B"/>
    <w:rsid w:val="002002E5"/>
    <w:rsid w:val="002079B0"/>
    <w:rsid w:val="00262F63"/>
    <w:rsid w:val="0026587F"/>
    <w:rsid w:val="00274C56"/>
    <w:rsid w:val="002761B9"/>
    <w:rsid w:val="002769E3"/>
    <w:rsid w:val="00282BF0"/>
    <w:rsid w:val="00283AD6"/>
    <w:rsid w:val="00296D0D"/>
    <w:rsid w:val="002A3D46"/>
    <w:rsid w:val="002A72A9"/>
    <w:rsid w:val="002B5696"/>
    <w:rsid w:val="002C0141"/>
    <w:rsid w:val="002C308A"/>
    <w:rsid w:val="002C4DBE"/>
    <w:rsid w:val="002D24D6"/>
    <w:rsid w:val="002D2A4A"/>
    <w:rsid w:val="002F4712"/>
    <w:rsid w:val="00311ECA"/>
    <w:rsid w:val="003165A7"/>
    <w:rsid w:val="003173EA"/>
    <w:rsid w:val="0032112B"/>
    <w:rsid w:val="00330DFC"/>
    <w:rsid w:val="00336E8C"/>
    <w:rsid w:val="003370EA"/>
    <w:rsid w:val="00337ABF"/>
    <w:rsid w:val="003427B7"/>
    <w:rsid w:val="003577D2"/>
    <w:rsid w:val="003860D1"/>
    <w:rsid w:val="0039778A"/>
    <w:rsid w:val="003A3B6A"/>
    <w:rsid w:val="003A77D9"/>
    <w:rsid w:val="003B1B61"/>
    <w:rsid w:val="003D1D27"/>
    <w:rsid w:val="003D37BF"/>
    <w:rsid w:val="003E571C"/>
    <w:rsid w:val="003F3299"/>
    <w:rsid w:val="004161F2"/>
    <w:rsid w:val="00423F0E"/>
    <w:rsid w:val="004309D9"/>
    <w:rsid w:val="0043306B"/>
    <w:rsid w:val="00433821"/>
    <w:rsid w:val="00435402"/>
    <w:rsid w:val="00441EE5"/>
    <w:rsid w:val="00441F29"/>
    <w:rsid w:val="00450F1E"/>
    <w:rsid w:val="00453419"/>
    <w:rsid w:val="00454CB2"/>
    <w:rsid w:val="00455F89"/>
    <w:rsid w:val="004562BB"/>
    <w:rsid w:val="0046010A"/>
    <w:rsid w:val="00464A01"/>
    <w:rsid w:val="00472214"/>
    <w:rsid w:val="00484EA7"/>
    <w:rsid w:val="00487F92"/>
    <w:rsid w:val="00495A92"/>
    <w:rsid w:val="004C06C9"/>
    <w:rsid w:val="004E4AB1"/>
    <w:rsid w:val="00501C77"/>
    <w:rsid w:val="005035CA"/>
    <w:rsid w:val="0051217D"/>
    <w:rsid w:val="0051325D"/>
    <w:rsid w:val="00521AAD"/>
    <w:rsid w:val="00534381"/>
    <w:rsid w:val="00541F3C"/>
    <w:rsid w:val="00546F0E"/>
    <w:rsid w:val="005503DB"/>
    <w:rsid w:val="005A6453"/>
    <w:rsid w:val="005B2414"/>
    <w:rsid w:val="005B3BB9"/>
    <w:rsid w:val="005C1FDB"/>
    <w:rsid w:val="005E4D50"/>
    <w:rsid w:val="005E7551"/>
    <w:rsid w:val="005F04B9"/>
    <w:rsid w:val="0061717A"/>
    <w:rsid w:val="0063591D"/>
    <w:rsid w:val="00635B93"/>
    <w:rsid w:val="006510D0"/>
    <w:rsid w:val="00652887"/>
    <w:rsid w:val="0065298E"/>
    <w:rsid w:val="00653B69"/>
    <w:rsid w:val="00661554"/>
    <w:rsid w:val="006618FC"/>
    <w:rsid w:val="0067028F"/>
    <w:rsid w:val="00676887"/>
    <w:rsid w:val="00687694"/>
    <w:rsid w:val="00690EA9"/>
    <w:rsid w:val="00691B0E"/>
    <w:rsid w:val="00691CD0"/>
    <w:rsid w:val="006A33D1"/>
    <w:rsid w:val="006B1DCB"/>
    <w:rsid w:val="006C144A"/>
    <w:rsid w:val="006C7B7C"/>
    <w:rsid w:val="006D4849"/>
    <w:rsid w:val="006D5285"/>
    <w:rsid w:val="006F4467"/>
    <w:rsid w:val="006F6FFF"/>
    <w:rsid w:val="00751B7B"/>
    <w:rsid w:val="007604D7"/>
    <w:rsid w:val="00775369"/>
    <w:rsid w:val="0078417E"/>
    <w:rsid w:val="00785A77"/>
    <w:rsid w:val="00790D72"/>
    <w:rsid w:val="00793195"/>
    <w:rsid w:val="00797483"/>
    <w:rsid w:val="00797CE8"/>
    <w:rsid w:val="007A23D1"/>
    <w:rsid w:val="007B5409"/>
    <w:rsid w:val="007C3F7F"/>
    <w:rsid w:val="007C4134"/>
    <w:rsid w:val="007D0D33"/>
    <w:rsid w:val="007E7712"/>
    <w:rsid w:val="007E77BB"/>
    <w:rsid w:val="00807C26"/>
    <w:rsid w:val="00807E88"/>
    <w:rsid w:val="00810302"/>
    <w:rsid w:val="008428C0"/>
    <w:rsid w:val="00851948"/>
    <w:rsid w:val="00862CE1"/>
    <w:rsid w:val="00863BB6"/>
    <w:rsid w:val="00883FB4"/>
    <w:rsid w:val="008975BC"/>
    <w:rsid w:val="008A32CB"/>
    <w:rsid w:val="008B644D"/>
    <w:rsid w:val="008C1DF9"/>
    <w:rsid w:val="008C5FC0"/>
    <w:rsid w:val="008E1368"/>
    <w:rsid w:val="008E5063"/>
    <w:rsid w:val="008E6DB2"/>
    <w:rsid w:val="008F436C"/>
    <w:rsid w:val="00900CDF"/>
    <w:rsid w:val="0090623F"/>
    <w:rsid w:val="0091503C"/>
    <w:rsid w:val="0093084E"/>
    <w:rsid w:val="00942089"/>
    <w:rsid w:val="009421F0"/>
    <w:rsid w:val="00946BD8"/>
    <w:rsid w:val="00954101"/>
    <w:rsid w:val="00955BF2"/>
    <w:rsid w:val="00961480"/>
    <w:rsid w:val="00970D28"/>
    <w:rsid w:val="0097413C"/>
    <w:rsid w:val="00977ED0"/>
    <w:rsid w:val="009816E0"/>
    <w:rsid w:val="00981B56"/>
    <w:rsid w:val="009A5B5F"/>
    <w:rsid w:val="009C0439"/>
    <w:rsid w:val="009C6856"/>
    <w:rsid w:val="009E4371"/>
    <w:rsid w:val="00A151E1"/>
    <w:rsid w:val="00A2376D"/>
    <w:rsid w:val="00A23F24"/>
    <w:rsid w:val="00A25915"/>
    <w:rsid w:val="00A35179"/>
    <w:rsid w:val="00A43ACD"/>
    <w:rsid w:val="00A7043F"/>
    <w:rsid w:val="00A7361E"/>
    <w:rsid w:val="00A80E8D"/>
    <w:rsid w:val="00A835AC"/>
    <w:rsid w:val="00A85838"/>
    <w:rsid w:val="00A9160B"/>
    <w:rsid w:val="00A977C8"/>
    <w:rsid w:val="00AD1101"/>
    <w:rsid w:val="00AE7AB6"/>
    <w:rsid w:val="00B003C0"/>
    <w:rsid w:val="00B02DE0"/>
    <w:rsid w:val="00B177A7"/>
    <w:rsid w:val="00B50D6E"/>
    <w:rsid w:val="00B7748A"/>
    <w:rsid w:val="00B9361D"/>
    <w:rsid w:val="00B94564"/>
    <w:rsid w:val="00BA102E"/>
    <w:rsid w:val="00BA6B7A"/>
    <w:rsid w:val="00BD060D"/>
    <w:rsid w:val="00BE34A9"/>
    <w:rsid w:val="00BE4CE5"/>
    <w:rsid w:val="00BE7037"/>
    <w:rsid w:val="00BE7EFF"/>
    <w:rsid w:val="00BF23D8"/>
    <w:rsid w:val="00C0555B"/>
    <w:rsid w:val="00C058F7"/>
    <w:rsid w:val="00C17C5B"/>
    <w:rsid w:val="00C17CD7"/>
    <w:rsid w:val="00C47749"/>
    <w:rsid w:val="00C54818"/>
    <w:rsid w:val="00C675FC"/>
    <w:rsid w:val="00C9363A"/>
    <w:rsid w:val="00CC0E7E"/>
    <w:rsid w:val="00CC2610"/>
    <w:rsid w:val="00CC769A"/>
    <w:rsid w:val="00CE4388"/>
    <w:rsid w:val="00CF6D0C"/>
    <w:rsid w:val="00D04DF2"/>
    <w:rsid w:val="00D14CC2"/>
    <w:rsid w:val="00D31EEA"/>
    <w:rsid w:val="00D336F7"/>
    <w:rsid w:val="00D35DE4"/>
    <w:rsid w:val="00D45639"/>
    <w:rsid w:val="00D5723D"/>
    <w:rsid w:val="00D63703"/>
    <w:rsid w:val="00D643CB"/>
    <w:rsid w:val="00D95D9D"/>
    <w:rsid w:val="00DB693D"/>
    <w:rsid w:val="00DD49B9"/>
    <w:rsid w:val="00DF54A5"/>
    <w:rsid w:val="00DF5977"/>
    <w:rsid w:val="00DF64EB"/>
    <w:rsid w:val="00E059CC"/>
    <w:rsid w:val="00E061DF"/>
    <w:rsid w:val="00E0643E"/>
    <w:rsid w:val="00E140CD"/>
    <w:rsid w:val="00E249B1"/>
    <w:rsid w:val="00E302FE"/>
    <w:rsid w:val="00E35BA0"/>
    <w:rsid w:val="00E46C0A"/>
    <w:rsid w:val="00E52E15"/>
    <w:rsid w:val="00E57EB2"/>
    <w:rsid w:val="00E646D7"/>
    <w:rsid w:val="00E64C5B"/>
    <w:rsid w:val="00E71F61"/>
    <w:rsid w:val="00E9695C"/>
    <w:rsid w:val="00EA1008"/>
    <w:rsid w:val="00EB39DF"/>
    <w:rsid w:val="00EB6894"/>
    <w:rsid w:val="00EC6B92"/>
    <w:rsid w:val="00ED610A"/>
    <w:rsid w:val="00EE0697"/>
    <w:rsid w:val="00EE57DB"/>
    <w:rsid w:val="00EE590A"/>
    <w:rsid w:val="00EE6E4D"/>
    <w:rsid w:val="00EF4965"/>
    <w:rsid w:val="00EF786E"/>
    <w:rsid w:val="00F102D3"/>
    <w:rsid w:val="00F1375F"/>
    <w:rsid w:val="00F30DA9"/>
    <w:rsid w:val="00F30E0D"/>
    <w:rsid w:val="00F368B3"/>
    <w:rsid w:val="00F61C14"/>
    <w:rsid w:val="00F6409C"/>
    <w:rsid w:val="00F82210"/>
    <w:rsid w:val="00F835AA"/>
    <w:rsid w:val="00F94BFB"/>
    <w:rsid w:val="00FA1507"/>
    <w:rsid w:val="00FB2918"/>
    <w:rsid w:val="00FC07D0"/>
    <w:rsid w:val="00FC6726"/>
    <w:rsid w:val="00FD5668"/>
    <w:rsid w:val="00FE014D"/>
    <w:rsid w:val="00FE52AB"/>
    <w:rsid w:val="00FE595C"/>
    <w:rsid w:val="00FE6D17"/>
    <w:rsid w:val="00FF036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41"/>
    <w:pPr>
      <w:ind w:left="720"/>
      <w:contextualSpacing/>
    </w:pPr>
  </w:style>
  <w:style w:type="paragraph" w:styleId="NoSpacing">
    <w:name w:val="No Spacing"/>
    <w:uiPriority w:val="1"/>
    <w:qFormat/>
    <w:rsid w:val="008C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41"/>
    <w:pPr>
      <w:ind w:left="720"/>
      <w:contextualSpacing/>
    </w:pPr>
  </w:style>
  <w:style w:type="paragraph" w:styleId="NoSpacing">
    <w:name w:val="No Spacing"/>
    <w:uiPriority w:val="1"/>
    <w:qFormat/>
    <w:rsid w:val="008C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780C-71F7-43FD-81BE-CB32CE87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Peras</dc:creator>
  <cp:lastModifiedBy>Dragana Kašćelan</cp:lastModifiedBy>
  <cp:revision>12</cp:revision>
  <cp:lastPrinted>2025-01-09T13:10:00Z</cp:lastPrinted>
  <dcterms:created xsi:type="dcterms:W3CDTF">2025-01-09T13:10:00Z</dcterms:created>
  <dcterms:modified xsi:type="dcterms:W3CDTF">2025-01-16T11:19:00Z</dcterms:modified>
</cp:coreProperties>
</file>