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3E0BAF" w:rsidRPr="00CA04F1" w:rsidTr="003B06D1">
        <w:trPr>
          <w:jc w:val="center"/>
        </w:trPr>
        <w:tc>
          <w:tcPr>
            <w:tcW w:w="1702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1443827" wp14:editId="212AEDD6">
                  <wp:extent cx="460375" cy="716915"/>
                  <wp:effectExtent l="0" t="0" r="0" b="698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Opština Kotor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Sekretarijat za opštu upravu</w:t>
            </w:r>
          </w:p>
        </w:tc>
        <w:tc>
          <w:tcPr>
            <w:tcW w:w="2466" w:type="dxa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tel.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fax.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opsta.uprava@kotor.me www.kotor.me</w:t>
            </w:r>
          </w:p>
        </w:tc>
      </w:tr>
    </w:tbl>
    <w:p w:rsidR="003E0BAF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3E0BAF" w:rsidRDefault="00CE3DA1" w:rsidP="0060546A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Br: 0205-019/2_ </w:t>
      </w:r>
      <w:r w:rsidR="003E0BAF" w:rsidRPr="007F62BA">
        <w:rPr>
          <w:rFonts w:ascii="Arial" w:hAnsi="Arial" w:cs="Arial"/>
          <w:sz w:val="20"/>
          <w:szCs w:val="20"/>
        </w:rPr>
        <w:t>-</w:t>
      </w:r>
      <w:r w:rsidR="003E0BAF" w:rsidRPr="007F62BA">
        <w:rPr>
          <w:rFonts w:ascii="Arial" w:hAnsi="Arial" w:cs="Arial"/>
          <w:sz w:val="20"/>
          <w:szCs w:val="20"/>
        </w:rPr>
        <w:tab/>
        <w:t xml:space="preserve">    </w:t>
      </w:r>
      <w:r w:rsidR="00AA52D0">
        <w:rPr>
          <w:rFonts w:ascii="Arial" w:hAnsi="Arial" w:cs="Arial"/>
          <w:sz w:val="20"/>
          <w:szCs w:val="20"/>
        </w:rPr>
        <w:t xml:space="preserve"> </w:t>
      </w:r>
      <w:r w:rsidR="003E0BAF" w:rsidRPr="007F62BA">
        <w:rPr>
          <w:rFonts w:ascii="Arial" w:hAnsi="Arial" w:cs="Arial"/>
          <w:sz w:val="20"/>
          <w:szCs w:val="20"/>
        </w:rPr>
        <w:t>Kotor,</w:t>
      </w:r>
      <w:r w:rsidR="007F62BA">
        <w:rPr>
          <w:rFonts w:ascii="Arial" w:hAnsi="Arial" w:cs="Arial"/>
          <w:sz w:val="20"/>
          <w:szCs w:val="20"/>
        </w:rPr>
        <w:t>___________</w:t>
      </w:r>
      <w:r w:rsidR="003E0BAF" w:rsidRPr="007F62BA">
        <w:rPr>
          <w:rFonts w:ascii="Arial" w:hAnsi="Arial" w:cs="Arial"/>
          <w:sz w:val="20"/>
          <w:szCs w:val="20"/>
        </w:rPr>
        <w:t xml:space="preserve"> .godine</w:t>
      </w:r>
    </w:p>
    <w:p w:rsidR="0060546A" w:rsidRPr="0060546A" w:rsidRDefault="0060546A" w:rsidP="0060546A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62BA" w:rsidRDefault="003E0BAF" w:rsidP="007F62B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PREDMET: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Zahtjev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za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naknadni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upis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u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matični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registar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vjenčanih</w:t>
      </w:r>
      <w:proofErr w:type="spellEnd"/>
    </w:p>
    <w:p w:rsidR="0060546A" w:rsidRPr="0060546A" w:rsidRDefault="0060546A" w:rsidP="007F62B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</w:p>
    <w:tbl>
      <w:tblPr>
        <w:tblStyle w:val="TableGrid1"/>
        <w:tblW w:w="9272" w:type="dxa"/>
        <w:tblLook w:val="04A0" w:firstRow="1" w:lastRow="0" w:firstColumn="1" w:lastColumn="0" w:noHBand="0" w:noVBand="1"/>
      </w:tblPr>
      <w:tblGrid>
        <w:gridCol w:w="2727"/>
        <w:gridCol w:w="3113"/>
        <w:gridCol w:w="3432"/>
      </w:tblGrid>
      <w:tr w:rsidR="007F62BA" w:rsidRPr="007F62BA" w:rsidTr="0060546A">
        <w:trPr>
          <w:trHeight w:val="358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366E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PODACI O </w:t>
            </w:r>
            <w:r w:rsidR="00366E28">
              <w:rPr>
                <w:rFonts w:ascii="Arial" w:hAnsi="Arial" w:cs="Arial"/>
                <w:b/>
                <w:sz w:val="20"/>
                <w:szCs w:val="20"/>
                <w:lang w:val="en-US"/>
              </w:rPr>
              <w:t>SUPRUŽNICIMA</w:t>
            </w:r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366E28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SUPRUG</w:t>
            </w: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366E28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SUPRUGA</w:t>
            </w:r>
          </w:p>
        </w:tc>
      </w:tr>
      <w:tr w:rsidR="007F62BA" w:rsidRPr="007F62BA" w:rsidTr="0060546A">
        <w:trPr>
          <w:trHeight w:val="21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Jedinstveni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matični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2979" w:type="dxa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</w:tblGrid>
            <w:tr w:rsidR="00CE3DA1" w:rsidRPr="007F62BA" w:rsidTr="0060546A">
              <w:trPr>
                <w:trHeight w:val="254"/>
              </w:trPr>
              <w:tc>
                <w:tcPr>
                  <w:tcW w:w="23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3302" w:type="dxa"/>
              <w:tblInd w:w="2" w:type="dxa"/>
              <w:tblLook w:val="04A0" w:firstRow="1" w:lastRow="0" w:firstColumn="1" w:lastColumn="0" w:noHBand="0" w:noVBand="1"/>
            </w:tblPr>
            <w:tblGrid>
              <w:gridCol w:w="253"/>
              <w:gridCol w:w="254"/>
              <w:gridCol w:w="254"/>
              <w:gridCol w:w="254"/>
              <w:gridCol w:w="254"/>
              <w:gridCol w:w="255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CE3DA1" w:rsidRPr="007F62BA" w:rsidTr="0060546A">
              <w:trPr>
                <w:trHeight w:val="254"/>
              </w:trPr>
              <w:tc>
                <w:tcPr>
                  <w:tcW w:w="253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Dan,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mjesec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godina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opština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ako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je lice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inostranstvu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E28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6E28" w:rsidRPr="007F62BA" w:rsidRDefault="00366E28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(grad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sklapanja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braka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6E28" w:rsidRPr="007F62BA" w:rsidRDefault="00366E28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6E28" w:rsidRPr="007F62BA" w:rsidRDefault="00366E28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Državljanstvo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adresa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stana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Zanimanje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školska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sprema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oca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60546A">
        <w:trPr>
          <w:trHeight w:val="22"/>
        </w:trPr>
        <w:tc>
          <w:tcPr>
            <w:tcW w:w="27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AA52D0" w:rsidRDefault="007F62BA" w:rsidP="00366E28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Uz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AA52D0">
        <w:rPr>
          <w:rFonts w:ascii="Arial" w:eastAsiaTheme="minorEastAsia" w:hAnsi="Arial" w:cs="Arial"/>
          <w:sz w:val="20"/>
          <w:szCs w:val="20"/>
          <w:lang w:val="en-US" w:eastAsia="zh-CN"/>
        </w:rPr>
        <w:t>zahtjev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potrebno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je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dostaviti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sljedeću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dokumentaciju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prezime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i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ime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podnosioca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/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teljke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originalni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izvod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matičnog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registra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vjenčanih</w:t>
      </w:r>
      <w:proofErr w:type="spellEnd"/>
      <w:r w:rsidRPr="00AA52D0">
        <w:rPr>
          <w:rFonts w:ascii="Arial" w:eastAsia="Times New Roman" w:hAnsi="Arial" w:cs="Arial"/>
          <w:spacing w:val="80"/>
          <w:kern w:val="3"/>
          <w:sz w:val="20"/>
          <w:szCs w:val="20"/>
          <w:lang w:val="en-US"/>
        </w:rPr>
        <w:t xml:space="preserve"> </w:t>
      </w:r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(u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originalu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ovjerenom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prevodu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ovjeren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apostil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pečatom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dolaze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zemalja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podliježu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legalizaciji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javnih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isprava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, ne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stariji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od tri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mjeseca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ukoliko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je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izvod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matičnog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registra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vjenčanih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stariji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tri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mjeseca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potrebno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je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dostaviti</w:t>
      </w:r>
      <w:proofErr w:type="spellEnd"/>
      <w:r w:rsidRPr="00AA52D0">
        <w:rPr>
          <w:rFonts w:ascii="Arial" w:eastAsia="Times New Roman" w:hAnsi="Arial" w:cs="Arial"/>
          <w:spacing w:val="4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potvrdu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nije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bilo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promjene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nakon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zaključenog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braka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)</w:t>
      </w:r>
      <w:r w:rsidR="005A43CB">
        <w:rPr>
          <w:rFonts w:ascii="Arial" w:eastAsia="Times New Roman" w:hAnsi="Arial" w:cs="Arial"/>
          <w:kern w:val="3"/>
          <w:sz w:val="20"/>
          <w:szCs w:val="20"/>
          <w:lang w:val="en-US"/>
        </w:rPr>
        <w:t>);</w:t>
      </w:r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fotokopiju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lične</w:t>
      </w:r>
      <w:proofErr w:type="spellEnd"/>
      <w:r w:rsidRPr="00AA52D0">
        <w:rPr>
          <w:rFonts w:ascii="Arial" w:eastAsia="Times New Roman" w:hAnsi="Arial" w:cs="Arial"/>
          <w:spacing w:val="-4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karte</w:t>
      </w:r>
      <w:proofErr w:type="spellEnd"/>
      <w:r w:rsidRPr="00AA52D0">
        <w:rPr>
          <w:rFonts w:ascii="Arial" w:eastAsia="Times New Roman" w:hAnsi="Arial" w:cs="Arial"/>
          <w:spacing w:val="-4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ili</w:t>
      </w:r>
      <w:proofErr w:type="spellEnd"/>
      <w:r w:rsidRPr="00AA52D0">
        <w:rPr>
          <w:rFonts w:ascii="Arial" w:eastAsia="Times New Roman" w:hAnsi="Arial" w:cs="Arial"/>
          <w:spacing w:val="-3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pasoša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oba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supružnika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(</w:t>
      </w:r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original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na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uvid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);</w:t>
      </w:r>
    </w:p>
    <w:p w:rsid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ovjerena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nadležnog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organa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potvrda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zajedničkom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ili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izjava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supružnika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kojom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sami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odlučuju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kojoj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opštini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će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naknadno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upisati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zaključeni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brak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ukoliko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supružnici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nemaju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poslednje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zajedničko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;</w:t>
      </w:r>
    </w:p>
    <w:p w:rsidR="0060546A" w:rsidRPr="00AA52D0" w:rsidRDefault="0060546A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bookmarkStart w:id="0" w:name="_GoBack"/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potvrda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nije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upisan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brak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po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mjestu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drugog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supružnika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drugoj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opštini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kojoj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ima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prebivalište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;</w:t>
      </w:r>
    </w:p>
    <w:bookmarkEnd w:id="0"/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izjava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prezimenu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izvodima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nije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upisan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podatak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promjeni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prezimena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zaključivanju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braka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se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naknadni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upis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vrši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osnovu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rođenja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drugog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supružnika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dostaviti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original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izvod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matičnog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registra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rođenih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;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se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naknadni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upis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vrši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osnovu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prebivališta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drugog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supružnika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/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partnera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dostaviti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kao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dokaz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original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uvjerenje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prebivalištu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proofErr w:type="gram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dokaz</w:t>
      </w:r>
      <w:proofErr w:type="spellEnd"/>
      <w:proofErr w:type="gram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uplati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administrativne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takse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iznosu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od 7,00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eura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žiro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račun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Opštine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Kotor.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Podnosi</w:t>
      </w:r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lac</w:t>
      </w:r>
      <w:proofErr w:type="spellEnd"/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>/</w:t>
      </w:r>
      <w:proofErr w:type="spellStart"/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>teljka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>zahtjeva</w:t>
      </w:r>
      <w:proofErr w:type="spellEnd"/>
      <w:r w:rsidR="0060546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(</w:t>
      </w:r>
      <w:proofErr w:type="spellStart"/>
      <w:r w:rsidR="0060546A">
        <w:rPr>
          <w:rFonts w:ascii="Arial" w:eastAsiaTheme="minorEastAsia" w:hAnsi="Arial" w:cs="Arial"/>
          <w:sz w:val="20"/>
          <w:szCs w:val="20"/>
          <w:lang w:val="en-US" w:eastAsia="zh-CN"/>
        </w:rPr>
        <w:t>c</w:t>
      </w:r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rnogorski</w:t>
      </w:r>
      <w:proofErr w:type="spellEnd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državljanin</w:t>
      </w:r>
      <w:proofErr w:type="spellEnd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/</w:t>
      </w:r>
      <w:proofErr w:type="spellStart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ka</w:t>
      </w:r>
      <w:proofErr w:type="spellEnd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)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60546A" w:rsidRPr="007F62BA" w:rsidRDefault="0060546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CE3DA1">
      <w:p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  <w:r w:rsidR="00AA52D0">
        <w:rPr>
          <w:rFonts w:ascii="Arial" w:eastAsiaTheme="minorEastAsia" w:hAnsi="Arial" w:cs="Arial"/>
          <w:sz w:val="20"/>
          <w:szCs w:val="20"/>
          <w:lang w:val="en-US" w:eastAsia="zh-CN"/>
        </w:rPr>
        <w:t>_______</w:t>
      </w:r>
      <w:r w:rsidR="00CE3DA1">
        <w:rPr>
          <w:rFonts w:ascii="Arial" w:eastAsiaTheme="minorEastAsia" w:hAnsi="Arial" w:cs="Arial"/>
          <w:sz w:val="20"/>
          <w:szCs w:val="20"/>
          <w:lang w:val="en-US" w:eastAsia="zh-CN"/>
        </w:rPr>
        <w:t>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Adresa</w:t>
      </w:r>
      <w:proofErr w:type="spellEnd"/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Broj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telefona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 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         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M.P.   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(POTPIS OVLAŠĆENOG LICA)                         </w:t>
      </w:r>
    </w:p>
    <w:p w:rsidR="00AA52D0" w:rsidRDefault="00AA52D0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</w:t>
      </w:r>
    </w:p>
    <w:p w:rsidR="00B1338C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e-mail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</w:t>
      </w:r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_________________________</w:t>
      </w:r>
    </w:p>
    <w:sectPr w:rsidR="00B1338C" w:rsidRPr="007F62BA" w:rsidSect="0060546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78" w:rsidRDefault="00E63778" w:rsidP="003E0BAF">
      <w:pPr>
        <w:spacing w:after="0" w:line="240" w:lineRule="auto"/>
      </w:pPr>
      <w:r>
        <w:separator/>
      </w:r>
    </w:p>
  </w:endnote>
  <w:endnote w:type="continuationSeparator" w:id="0">
    <w:p w:rsidR="00E63778" w:rsidRDefault="00E63778" w:rsidP="003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78" w:rsidRDefault="00E63778" w:rsidP="003E0BAF">
      <w:pPr>
        <w:spacing w:after="0" w:line="240" w:lineRule="auto"/>
      </w:pPr>
      <w:r>
        <w:separator/>
      </w:r>
    </w:p>
  </w:footnote>
  <w:footnote w:type="continuationSeparator" w:id="0">
    <w:p w:rsidR="00E63778" w:rsidRDefault="00E63778" w:rsidP="003E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E46"/>
    <w:multiLevelType w:val="hybridMultilevel"/>
    <w:tmpl w:val="636EDA7E"/>
    <w:lvl w:ilvl="0" w:tplc="FD6C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AF"/>
    <w:rsid w:val="00100946"/>
    <w:rsid w:val="002844E1"/>
    <w:rsid w:val="00366E28"/>
    <w:rsid w:val="003A4B21"/>
    <w:rsid w:val="003E0BAF"/>
    <w:rsid w:val="0052522F"/>
    <w:rsid w:val="005A43CB"/>
    <w:rsid w:val="0060546A"/>
    <w:rsid w:val="007310DF"/>
    <w:rsid w:val="00767B9A"/>
    <w:rsid w:val="007F62BA"/>
    <w:rsid w:val="00A51893"/>
    <w:rsid w:val="00AA52D0"/>
    <w:rsid w:val="00B1338C"/>
    <w:rsid w:val="00C70933"/>
    <w:rsid w:val="00CE3DA1"/>
    <w:rsid w:val="00E63778"/>
    <w:rsid w:val="00EA1B07"/>
    <w:rsid w:val="00F63056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E28"/>
    <w:pPr>
      <w:spacing w:after="0" w:line="240" w:lineRule="auto"/>
      <w:ind w:left="720"/>
      <w:contextualSpacing/>
    </w:pPr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E28"/>
    <w:pPr>
      <w:spacing w:after="0" w:line="240" w:lineRule="auto"/>
      <w:ind w:left="720"/>
      <w:contextualSpacing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8</cp:revision>
  <dcterms:created xsi:type="dcterms:W3CDTF">2024-12-30T13:23:00Z</dcterms:created>
  <dcterms:modified xsi:type="dcterms:W3CDTF">2025-01-17T12:14:00Z</dcterms:modified>
</cp:coreProperties>
</file>