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6C30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b/>
          <w:kern w:val="0"/>
          <w:sz w:val="24"/>
          <w:szCs w:val="24"/>
          <w:lang w:val="sr-Latn-ME"/>
          <w14:ligatures w14:val="none"/>
        </w:rPr>
        <w:t>OBRAZAC 3</w:t>
      </w:r>
    </w:p>
    <w:p w14:paraId="28AE52AB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lang w:val="sr-Latn-ME"/>
          <w14:ligatures w14:val="none"/>
        </w:rPr>
      </w:pPr>
    </w:p>
    <w:p w14:paraId="42A62CCF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lang w:val="sr-Latn-ME"/>
          <w14:ligatures w14:val="none"/>
        </w:rPr>
      </w:pPr>
    </w:p>
    <w:p w14:paraId="7C11CDFF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Times New Roman" w:eastAsia="Times New Roman" w:hAnsi="Times New Roman" w:cs="Times New Roman"/>
          <w:noProof/>
          <w:color w:val="000000"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118FE" wp14:editId="6668936D">
                <wp:simplePos x="0" y="0"/>
                <wp:positionH relativeFrom="column">
                  <wp:posOffset>3009900</wp:posOffset>
                </wp:positionH>
                <wp:positionV relativeFrom="paragraph">
                  <wp:posOffset>-71120</wp:posOffset>
                </wp:positionV>
                <wp:extent cx="2731770" cy="1498600"/>
                <wp:effectExtent l="0" t="0" r="1143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2DCFD" id="Rectangle 2" o:spid="_x0000_s1026" style="position:absolute;margin-left:237pt;margin-top:-5.6pt;width:21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" strokeweight="1pt"/>
            </w:pict>
          </mc:Fallback>
        </mc:AlternateContent>
      </w:r>
      <w:r w:rsidRPr="00C95F03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________________________________</w:t>
      </w:r>
    </w:p>
    <w:p w14:paraId="5218B6CE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18"/>
          <w:szCs w:val="24"/>
          <w:lang w:val="sr-Latn-ME"/>
          <w14:ligatures w14:val="none"/>
        </w:rPr>
        <w:t xml:space="preserve">(prezime, očevo ime i ime fizičkog  lica)  </w:t>
      </w:r>
    </w:p>
    <w:p w14:paraId="1929F0C1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                                                                                                    </w:t>
      </w:r>
    </w:p>
    <w:p w14:paraId="7905CF83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________________________________</w:t>
      </w:r>
    </w:p>
    <w:p w14:paraId="6EF6C5A7" w14:textId="77777777" w:rsidR="00C95F03" w:rsidRPr="00C95F03" w:rsidRDefault="00C95F03" w:rsidP="00C95F03">
      <w:pPr>
        <w:tabs>
          <w:tab w:val="left" w:pos="596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18"/>
          <w:szCs w:val="24"/>
          <w:lang w:val="sr-Latn-ME"/>
          <w14:ligatures w14:val="none"/>
        </w:rPr>
        <w:t>(adresa)</w:t>
      </w:r>
    </w:p>
    <w:p w14:paraId="0C099B9F" w14:textId="77777777" w:rsidR="00C95F03" w:rsidRPr="00C95F03" w:rsidRDefault="00C95F03" w:rsidP="00C95F03">
      <w:pPr>
        <w:tabs>
          <w:tab w:val="left" w:pos="596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67A3D14A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________________________________</w:t>
      </w:r>
    </w:p>
    <w:p w14:paraId="12A0FC5F" w14:textId="77777777" w:rsidR="00C95F03" w:rsidRPr="00C95F03" w:rsidRDefault="00C95F03" w:rsidP="00C95F03">
      <w:pPr>
        <w:tabs>
          <w:tab w:val="left" w:pos="596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18"/>
          <w:szCs w:val="24"/>
          <w:lang w:val="sr-Latn-ME"/>
          <w14:ligatures w14:val="none"/>
        </w:rPr>
        <w:t>(broj telefona)</w:t>
      </w:r>
    </w:p>
    <w:p w14:paraId="44FE7EFC" w14:textId="77777777" w:rsidR="00C95F03" w:rsidRPr="00C95F03" w:rsidRDefault="00C95F03" w:rsidP="00C95F03">
      <w:pPr>
        <w:tabs>
          <w:tab w:val="left" w:pos="596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                                                                 </w:t>
      </w:r>
    </w:p>
    <w:p w14:paraId="725A6568" w14:textId="77777777" w:rsidR="00C95F03" w:rsidRPr="00C95F03" w:rsidRDefault="00C95F03" w:rsidP="00C95F03">
      <w:pPr>
        <w:tabs>
          <w:tab w:val="left" w:pos="596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                                                            </w:t>
      </w:r>
      <w:r w:rsidRPr="00C95F03">
        <w:rPr>
          <w:rFonts w:ascii="Arial" w:eastAsia="Times New Roman" w:hAnsi="Arial" w:cs="Arial"/>
          <w:color w:val="000000"/>
          <w:kern w:val="0"/>
          <w:sz w:val="18"/>
          <w:szCs w:val="24"/>
          <w:lang w:val="sr-Latn-ME"/>
          <w14:ligatures w14:val="none"/>
        </w:rPr>
        <w:t>(naziv i sjedište pravnog lica/privrednog društva/preduzetnika)</w:t>
      </w:r>
    </w:p>
    <w:p w14:paraId="10F13B26" w14:textId="77777777" w:rsidR="00C95F03" w:rsidRPr="00C95F03" w:rsidRDefault="00C95F03" w:rsidP="00C95F03">
      <w:pPr>
        <w:tabs>
          <w:tab w:val="left" w:pos="596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                                                              </w:t>
      </w:r>
    </w:p>
    <w:p w14:paraId="1176D7BB" w14:textId="77777777" w:rsidR="00C95F03" w:rsidRPr="00C95F03" w:rsidRDefault="00C95F03" w:rsidP="00C95F03">
      <w:pPr>
        <w:tabs>
          <w:tab w:val="left" w:pos="596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                                             </w:t>
      </w:r>
    </w:p>
    <w:p w14:paraId="173ED9E2" w14:textId="77777777" w:rsidR="00C95F03" w:rsidRPr="00C95F03" w:rsidRDefault="00C95F03" w:rsidP="00C95F0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32"/>
          <w:szCs w:val="24"/>
          <w:lang w:val="sr-Latn-ME"/>
          <w14:ligatures w14:val="none"/>
        </w:rPr>
      </w:pPr>
    </w:p>
    <w:p w14:paraId="61396860" w14:textId="77777777" w:rsidR="00C95F03" w:rsidRPr="00C95F03" w:rsidRDefault="00C95F03" w:rsidP="00C95F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8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18"/>
          <w:szCs w:val="24"/>
          <w:lang w:val="sr-Latn-ME"/>
          <w14:ligatures w14:val="none"/>
        </w:rPr>
        <w:t>(organ nadležan za postupanje)</w:t>
      </w:r>
    </w:p>
    <w:p w14:paraId="72660A55" w14:textId="77777777" w:rsidR="00C95F03" w:rsidRPr="00C95F03" w:rsidRDefault="00C95F03" w:rsidP="00C95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32"/>
          <w:szCs w:val="24"/>
          <w:lang w:val="sr-Latn-ME"/>
          <w14:ligatures w14:val="none"/>
        </w:rPr>
      </w:pPr>
    </w:p>
    <w:p w14:paraId="4FA74874" w14:textId="77777777" w:rsidR="00C95F03" w:rsidRPr="00C95F03" w:rsidRDefault="00C95F03" w:rsidP="00C95F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32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b/>
          <w:color w:val="000000"/>
          <w:kern w:val="0"/>
          <w:sz w:val="32"/>
          <w:szCs w:val="24"/>
          <w:lang w:val="sr-Latn-ME"/>
          <w14:ligatures w14:val="none"/>
        </w:rPr>
        <w:t>ZAHTJEV ZA IZDAVANJE URBANISTIČKO-TEHNIČKIH USLOVA</w:t>
      </w:r>
    </w:p>
    <w:p w14:paraId="5F93616E" w14:textId="77777777" w:rsidR="00C95F03" w:rsidRPr="00C95F03" w:rsidRDefault="00C95F03" w:rsidP="00C95F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18"/>
          <w:szCs w:val="24"/>
          <w:lang w:val="sr-Latn-ME"/>
          <w14:ligatures w14:val="none"/>
        </w:rPr>
        <w:t>(član 74 Zakona o izgradnji objekata</w:t>
      </w:r>
      <w:r w:rsidRPr="00C95F03">
        <w:rPr>
          <w:rFonts w:ascii="Arial" w:eastAsia="Times New Roman" w:hAnsi="Arial" w:cs="Arial"/>
          <w:color w:val="000000"/>
          <w:kern w:val="0"/>
          <w:sz w:val="16"/>
          <w:szCs w:val="24"/>
          <w:lang w:val="sr-Latn-ME"/>
          <w14:ligatures w14:val="none"/>
        </w:rPr>
        <w:t>)</w:t>
      </w:r>
    </w:p>
    <w:p w14:paraId="340DAA41" w14:textId="77777777" w:rsidR="00C95F03" w:rsidRPr="00C95F03" w:rsidRDefault="00C95F03" w:rsidP="00C95F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0B494BAB" w14:textId="77777777" w:rsidR="00C95F03" w:rsidRPr="00C95F03" w:rsidRDefault="00C95F03" w:rsidP="00C95F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Obraćam se zahtjevom za izdavanje urbanističko-tehničkih uslova za izradu tehničke dokumentacije za:</w:t>
      </w:r>
    </w:p>
    <w:p w14:paraId="15E8A09C" w14:textId="77777777" w:rsidR="00C95F03" w:rsidRPr="00C95F03" w:rsidRDefault="00C95F03" w:rsidP="00C95F0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građenje novog objekta </w:t>
      </w:r>
    </w:p>
    <w:p w14:paraId="18665113" w14:textId="77777777" w:rsidR="00C95F03" w:rsidRPr="00C95F03" w:rsidRDefault="00C95F03" w:rsidP="00C95F0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rekonstrukciju postojećeg objekta, dogradnju/nadogradnju</w:t>
      </w:r>
    </w:p>
    <w:p w14:paraId="2840F58F" w14:textId="77777777" w:rsidR="00C95F03" w:rsidRPr="00C95F03" w:rsidRDefault="00C95F03" w:rsidP="00C95F0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promjenu stanja u prostoru</w:t>
      </w:r>
    </w:p>
    <w:p w14:paraId="5F193681" w14:textId="77777777" w:rsidR="00C95F03" w:rsidRPr="00C95F03" w:rsidRDefault="00C95F03" w:rsidP="00C95F03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18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kern w:val="0"/>
          <w:sz w:val="18"/>
          <w:szCs w:val="24"/>
          <w:lang w:val="sr-Latn-ME"/>
          <w14:ligatures w14:val="none"/>
        </w:rPr>
        <w:t>(zaokružiti odgovarajući broj)</w:t>
      </w:r>
    </w:p>
    <w:p w14:paraId="654CDE9C" w14:textId="77777777" w:rsidR="00C95F03" w:rsidRPr="00C95F03" w:rsidRDefault="00C95F03" w:rsidP="00C95F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5104E827" w14:textId="77777777" w:rsidR="00C95F03" w:rsidRPr="00C95F03" w:rsidRDefault="00C95F03" w:rsidP="00C95F03">
      <w:pPr>
        <w:pStyle w:val="NoSpacing"/>
        <w:rPr>
          <w:lang w:val="sr-Latn-ME"/>
        </w:rPr>
      </w:pPr>
    </w:p>
    <w:p w14:paraId="444B0612" w14:textId="1773A400" w:rsidR="00C95F03" w:rsidRPr="00C95F03" w:rsidRDefault="00C95F03" w:rsidP="00C95F03">
      <w:pPr>
        <w:pStyle w:val="NoSpacing"/>
        <w:rPr>
          <w:sz w:val="24"/>
          <w:szCs w:val="24"/>
          <w:lang w:val="sr-Latn-ME"/>
        </w:rPr>
      </w:pPr>
      <w:r w:rsidRPr="00C95F03">
        <w:rPr>
          <w:sz w:val="24"/>
          <w:szCs w:val="24"/>
          <w:lang w:val="sr-Latn-ME"/>
        </w:rPr>
        <w:t>Katastarska</w:t>
      </w:r>
      <w:r w:rsidRPr="00C95F03">
        <w:rPr>
          <w:sz w:val="24"/>
          <w:szCs w:val="24"/>
          <w:lang w:val="sr-Latn-ME"/>
        </w:rPr>
        <w:t xml:space="preserve"> </w:t>
      </w:r>
      <w:r w:rsidRPr="00C95F03">
        <w:rPr>
          <w:sz w:val="24"/>
          <w:szCs w:val="24"/>
          <w:lang w:val="sr-Latn-ME"/>
        </w:rPr>
        <w:t>parcela  _____________________________________________________</w:t>
      </w:r>
    </w:p>
    <w:p w14:paraId="0D34BB95" w14:textId="77777777" w:rsidR="00C95F03" w:rsidRPr="00C95F03" w:rsidRDefault="00C95F03" w:rsidP="00C95F03">
      <w:pPr>
        <w:pStyle w:val="NoSpacing"/>
        <w:rPr>
          <w:sz w:val="24"/>
          <w:szCs w:val="24"/>
          <w:lang w:val="sr-Latn-ME"/>
        </w:rPr>
      </w:pPr>
    </w:p>
    <w:p w14:paraId="3B0CEAD7" w14:textId="77777777" w:rsidR="00C95F03" w:rsidRPr="00C95F03" w:rsidRDefault="00C95F03" w:rsidP="00C95F03">
      <w:pPr>
        <w:pStyle w:val="NoSpacing"/>
        <w:rPr>
          <w:sz w:val="24"/>
          <w:szCs w:val="24"/>
          <w:lang w:val="sr-Latn-ME"/>
        </w:rPr>
      </w:pPr>
      <w:r w:rsidRPr="00C95F03">
        <w:rPr>
          <w:sz w:val="24"/>
          <w:szCs w:val="24"/>
          <w:lang w:val="sr-Latn-ME"/>
        </w:rPr>
        <w:t>Katastarska opština  _____________________________________________________</w:t>
      </w:r>
    </w:p>
    <w:p w14:paraId="799A1E48" w14:textId="77777777" w:rsidR="00C95F03" w:rsidRPr="00C95F03" w:rsidRDefault="00C95F03" w:rsidP="00C95F03">
      <w:pPr>
        <w:pStyle w:val="NoSpacing"/>
        <w:rPr>
          <w:sz w:val="24"/>
          <w:szCs w:val="24"/>
          <w:lang w:val="sr-Latn-ME"/>
        </w:rPr>
      </w:pPr>
    </w:p>
    <w:p w14:paraId="2888AABE" w14:textId="77777777" w:rsidR="00C95F03" w:rsidRPr="00C95F03" w:rsidRDefault="00C95F03" w:rsidP="00C95F03">
      <w:pPr>
        <w:pStyle w:val="NoSpacing"/>
        <w:rPr>
          <w:lang w:val="sr-Latn-ME"/>
        </w:rPr>
      </w:pPr>
      <w:r w:rsidRPr="00C95F03">
        <w:rPr>
          <w:sz w:val="24"/>
          <w:szCs w:val="24"/>
          <w:lang w:val="sr-Latn-ME"/>
        </w:rPr>
        <w:t>Opština</w:t>
      </w:r>
      <w:r w:rsidRPr="00C95F03">
        <w:rPr>
          <w:lang w:val="sr-Latn-ME"/>
        </w:rPr>
        <w:t xml:space="preserve">                     _____________________________________________________</w:t>
      </w:r>
    </w:p>
    <w:p w14:paraId="1E0AF4CC" w14:textId="77777777" w:rsidR="00C95F03" w:rsidRPr="00C95F03" w:rsidRDefault="00C95F03" w:rsidP="00C95F03">
      <w:pPr>
        <w:pStyle w:val="NoSpacing"/>
        <w:rPr>
          <w:sz w:val="20"/>
          <w:lang w:val="sr-Latn-ME"/>
        </w:rPr>
      </w:pPr>
    </w:p>
    <w:p w14:paraId="255DEB4F" w14:textId="77777777" w:rsidR="00C95F03" w:rsidRPr="00C95F03" w:rsidRDefault="00C95F03" w:rsidP="00C95F03">
      <w:pPr>
        <w:pStyle w:val="NoSpacing"/>
        <w:rPr>
          <w:lang w:val="sr-Latn-ME"/>
        </w:rPr>
      </w:pPr>
    </w:p>
    <w:p w14:paraId="1F190E31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1F423523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49FD3031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     </w:t>
      </w:r>
    </w:p>
    <w:p w14:paraId="112EB5A6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PRILOG: </w:t>
      </w:r>
    </w:p>
    <w:p w14:paraId="47FB5FB8" w14:textId="77777777" w:rsidR="00C95F03" w:rsidRPr="00C95F03" w:rsidRDefault="00C95F03" w:rsidP="00C95F03">
      <w:pPr>
        <w:numPr>
          <w:ilvl w:val="0"/>
          <w:numId w:val="2"/>
        </w:numPr>
        <w:tabs>
          <w:tab w:val="left" w:pos="69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Dokaz o uplati naknade za izdavanje urbanističko tehničkih uslova</w:t>
      </w:r>
    </w:p>
    <w:p w14:paraId="1193FB73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752229F0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3AAFE11C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085BD202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________________________                                     ________________________</w:t>
      </w:r>
    </w:p>
    <w:p w14:paraId="45943A3E" w14:textId="77777777" w:rsidR="00C95F03" w:rsidRPr="00C95F03" w:rsidRDefault="00C95F03" w:rsidP="00C95F03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sr-Latn-CS"/>
          <w14:ligatures w14:val="none"/>
        </w:rPr>
      </w:pPr>
      <w:r w:rsidRPr="00C95F03">
        <w:rPr>
          <w:rFonts w:ascii="Arial" w:eastAsia="Times New Roman" w:hAnsi="Arial" w:cs="Arial"/>
          <w:color w:val="000000"/>
          <w:kern w:val="0"/>
          <w:sz w:val="18"/>
          <w:szCs w:val="18"/>
          <w:lang w:val="sr-Latn-ME"/>
          <w14:ligatures w14:val="none"/>
        </w:rPr>
        <w:t xml:space="preserve">             (mjesto i datum)                                                                                     (podnosilac zahtjeva) </w:t>
      </w:r>
      <w:r w:rsidRPr="00C95F03">
        <w:rPr>
          <w:rFonts w:ascii="Arial" w:eastAsia="Times New Roman" w:hAnsi="Arial" w:cs="Arial"/>
          <w:color w:val="000000"/>
          <w:kern w:val="0"/>
          <w:sz w:val="18"/>
          <w:szCs w:val="18"/>
          <w:lang w:val="sr-Latn-CS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2296AFAD" w14:textId="47D86B66" w:rsidR="001844C1" w:rsidRPr="00C95F03" w:rsidRDefault="001844C1" w:rsidP="00C95F03">
      <w:pPr>
        <w:rPr>
          <w:rFonts w:ascii="Arial" w:eastAsia="Times New Roman" w:hAnsi="Arial" w:cs="Arial"/>
          <w:b/>
          <w:kern w:val="0"/>
          <w:sz w:val="24"/>
          <w:szCs w:val="24"/>
          <w:lang w:val="sr-Latn-ME"/>
          <w14:ligatures w14:val="none"/>
        </w:rPr>
      </w:pPr>
    </w:p>
    <w:sectPr w:rsidR="001844C1" w:rsidRPr="00C95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ECF"/>
    <w:multiLevelType w:val="hybridMultilevel"/>
    <w:tmpl w:val="BAAA9A3E"/>
    <w:lvl w:ilvl="0" w:tplc="33FA5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1406411">
    <w:abstractNumId w:val="1"/>
  </w:num>
  <w:num w:numId="2" w16cid:durableId="67511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03"/>
    <w:rsid w:val="001844C1"/>
    <w:rsid w:val="00A65D55"/>
    <w:rsid w:val="00C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D1FB"/>
  <w15:chartTrackingRefBased/>
  <w15:docId w15:val="{C0A7E109-CE81-42E8-9380-755D675B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F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F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F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F0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95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Loncarevic</dc:creator>
  <cp:keywords/>
  <dc:description/>
  <cp:lastModifiedBy>Stefan Loncarevic</cp:lastModifiedBy>
  <cp:revision>1</cp:revision>
  <dcterms:created xsi:type="dcterms:W3CDTF">2025-05-27T07:07:00Z</dcterms:created>
  <dcterms:modified xsi:type="dcterms:W3CDTF">2025-05-27T07:12:00Z</dcterms:modified>
</cp:coreProperties>
</file>