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7CF15" w14:textId="77777777" w:rsidR="003B6AAF" w:rsidRPr="00316C62" w:rsidRDefault="003B6AAF" w:rsidP="003B6AAF">
      <w:pPr>
        <w:jc w:val="right"/>
        <w:rPr>
          <w:rFonts w:ascii="Arial" w:eastAsia="Times New Roman" w:hAnsi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/>
          <w:b/>
          <w:color w:val="auto"/>
          <w:sz w:val="24"/>
          <w:szCs w:val="24"/>
          <w:lang w:val="sr-Latn-ME"/>
        </w:rPr>
        <w:t>OBRAZAC 10</w:t>
      </w:r>
    </w:p>
    <w:p w14:paraId="57F0273A" w14:textId="77777777" w:rsidR="003B6AAF" w:rsidRPr="00316C62" w:rsidRDefault="003B6AAF" w:rsidP="003B6AAF">
      <w:pPr>
        <w:jc w:val="right"/>
        <w:rPr>
          <w:rFonts w:ascii="Arial" w:eastAsia="Times New Roman" w:hAnsi="Arial"/>
          <w:b/>
          <w:color w:val="auto"/>
          <w:sz w:val="28"/>
          <w:lang w:val="sr-Latn-ME"/>
        </w:rPr>
      </w:pPr>
    </w:p>
    <w:tbl>
      <w:tblPr>
        <w:tblStyle w:val="TableGrid1"/>
        <w:tblpPr w:leftFromText="180" w:rightFromText="180" w:vertAnchor="text" w:horzAnchor="margin" w:tblpXSpec="right" w:tblpY="179"/>
        <w:tblOverlap w:val="never"/>
        <w:tblW w:w="4355" w:type="dxa"/>
        <w:tblLook w:val="04A0" w:firstRow="1" w:lastRow="0" w:firstColumn="1" w:lastColumn="0" w:noHBand="0" w:noVBand="1"/>
      </w:tblPr>
      <w:tblGrid>
        <w:gridCol w:w="4355"/>
      </w:tblGrid>
      <w:tr w:rsidR="003B6AAF" w:rsidRPr="00316C62" w14:paraId="18F4B97F" w14:textId="77777777" w:rsidTr="00B5163E">
        <w:trPr>
          <w:trHeight w:val="2196"/>
        </w:trPr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DCAAA" w14:textId="77777777" w:rsidR="003B6AAF" w:rsidRPr="00316C62" w:rsidRDefault="003B6AAF" w:rsidP="00B5163E">
            <w:pPr>
              <w:rPr>
                <w:rFonts w:eastAsia="Times New Roman"/>
                <w:color w:val="auto"/>
                <w:lang w:val="sr-Latn-ME"/>
              </w:rPr>
            </w:pPr>
          </w:p>
        </w:tc>
      </w:tr>
    </w:tbl>
    <w:p w14:paraId="7F7CF986" w14:textId="77777777" w:rsidR="003B6AAF" w:rsidRPr="00316C62" w:rsidRDefault="003B6AAF" w:rsidP="003B6AAF">
      <w:pPr>
        <w:rPr>
          <w:rFonts w:ascii="Arial" w:eastAsia="Times New Roman" w:hAnsi="Arial"/>
          <w:color w:val="auto"/>
          <w:sz w:val="24"/>
          <w:lang w:val="sr-Latn-ME"/>
        </w:rPr>
      </w:pPr>
    </w:p>
    <w:p w14:paraId="787D9950" w14:textId="77777777" w:rsidR="003B6AAF" w:rsidRPr="00316C62" w:rsidRDefault="003B6AAF" w:rsidP="003B6AAF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</w:t>
      </w:r>
    </w:p>
    <w:p w14:paraId="056F9A36" w14:textId="77777777" w:rsidR="003B6AAF" w:rsidRPr="00316C62" w:rsidRDefault="003B6AAF" w:rsidP="003B6AAF">
      <w:pPr>
        <w:rPr>
          <w:rFonts w:ascii="Arial" w:eastAsia="Times New Roman" w:hAnsi="Arial"/>
          <w:color w:val="auto"/>
          <w:lang w:val="sr-Latn-ME"/>
        </w:rPr>
      </w:pPr>
      <w:r w:rsidRPr="00316C62">
        <w:rPr>
          <w:rFonts w:ascii="Arial" w:eastAsia="Times New Roman" w:hAnsi="Arial"/>
          <w:color w:val="auto"/>
          <w:sz w:val="16"/>
          <w:lang w:val="sr-Latn-ME"/>
        </w:rPr>
        <w:t>(prezime, očevo ime i ime fizičkog lica)</w:t>
      </w:r>
    </w:p>
    <w:p w14:paraId="257BBEBE" w14:textId="77777777" w:rsidR="003B6AAF" w:rsidRPr="00316C62" w:rsidRDefault="003B6AAF" w:rsidP="003B6AAF">
      <w:pPr>
        <w:rPr>
          <w:rFonts w:ascii="Arial" w:eastAsia="Times New Roman" w:hAnsi="Arial"/>
          <w:color w:val="auto"/>
          <w:sz w:val="24"/>
          <w:lang w:val="sr-Latn-ME"/>
        </w:rPr>
      </w:pPr>
    </w:p>
    <w:p w14:paraId="1751508C" w14:textId="77777777" w:rsidR="003B6AAF" w:rsidRPr="00316C62" w:rsidRDefault="003B6AAF" w:rsidP="003B6AAF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</w:t>
      </w:r>
    </w:p>
    <w:p w14:paraId="258BD650" w14:textId="77777777" w:rsidR="003B6AAF" w:rsidRPr="00316C62" w:rsidRDefault="003B6AAF" w:rsidP="003B6AAF">
      <w:pPr>
        <w:rPr>
          <w:rFonts w:ascii="Arial" w:eastAsia="Times New Roman" w:hAnsi="Arial"/>
          <w:color w:val="auto"/>
          <w:lang w:val="sr-Latn-ME"/>
        </w:rPr>
      </w:pPr>
      <w:r w:rsidRPr="00316C62">
        <w:rPr>
          <w:rFonts w:ascii="Arial" w:eastAsia="Times New Roman" w:hAnsi="Arial"/>
          <w:color w:val="auto"/>
          <w:sz w:val="16"/>
          <w:lang w:val="sr-Latn-ME"/>
        </w:rPr>
        <w:t>(adresa)</w:t>
      </w:r>
    </w:p>
    <w:p w14:paraId="00A99189" w14:textId="77777777" w:rsidR="003B6AAF" w:rsidRPr="00316C62" w:rsidRDefault="003B6AAF" w:rsidP="003B6AAF">
      <w:pPr>
        <w:rPr>
          <w:rFonts w:ascii="Arial" w:eastAsia="Times New Roman" w:hAnsi="Arial"/>
          <w:color w:val="auto"/>
          <w:sz w:val="24"/>
          <w:lang w:val="sr-Latn-ME"/>
        </w:rPr>
      </w:pPr>
    </w:p>
    <w:p w14:paraId="0440D96A" w14:textId="77777777" w:rsidR="003B6AAF" w:rsidRPr="00316C62" w:rsidRDefault="003B6AAF" w:rsidP="003B6AAF">
      <w:pPr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</w:t>
      </w:r>
    </w:p>
    <w:p w14:paraId="46E1642B" w14:textId="77777777" w:rsidR="003B6AAF" w:rsidRPr="00316C62" w:rsidRDefault="003B6AAF" w:rsidP="003B6AAF">
      <w:pPr>
        <w:rPr>
          <w:rFonts w:ascii="Arial" w:eastAsia="Times New Roman" w:hAnsi="Arial"/>
          <w:color w:val="auto"/>
          <w:lang w:val="sr-Latn-ME"/>
        </w:rPr>
      </w:pPr>
      <w:r w:rsidRPr="00316C62">
        <w:rPr>
          <w:rFonts w:ascii="Arial" w:eastAsia="Times New Roman" w:hAnsi="Arial"/>
          <w:color w:val="auto"/>
          <w:sz w:val="16"/>
          <w:lang w:val="sr-Latn-ME"/>
        </w:rPr>
        <w:t>(broj telefona/e-mail adresa)</w:t>
      </w:r>
    </w:p>
    <w:p w14:paraId="4FCC8E7C" w14:textId="77777777" w:rsidR="003B6AAF" w:rsidRPr="00316C62" w:rsidRDefault="003B6AAF" w:rsidP="003B6AAF">
      <w:pPr>
        <w:ind w:right="-143"/>
        <w:rPr>
          <w:rFonts w:ascii="Arial" w:eastAsia="Times New Roman" w:hAnsi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/>
          <w:color w:val="auto"/>
          <w:lang w:val="sr-Latn-ME"/>
        </w:rPr>
        <w:br w:type="textWrapping" w:clear="all"/>
      </w:r>
      <w:r w:rsidRPr="00316C62">
        <w:rPr>
          <w:rFonts w:ascii="Arial" w:eastAsia="Times New Roman" w:hAnsi="Arial"/>
          <w:color w:val="auto"/>
          <w:sz w:val="18"/>
          <w:szCs w:val="18"/>
          <w:lang w:val="sr-Latn-ME"/>
        </w:rPr>
        <w:t xml:space="preserve">                                                                                                            </w:t>
      </w:r>
      <w:r w:rsidRPr="00316C62">
        <w:rPr>
          <w:rFonts w:ascii="Arial" w:eastAsia="Times New Roman" w:hAnsi="Arial"/>
          <w:color w:val="auto"/>
          <w:sz w:val="16"/>
          <w:szCs w:val="18"/>
          <w:lang w:val="sr-Latn-ME"/>
        </w:rPr>
        <w:t>(naziv pravnog lica/privrednog društva/preduzetnika i kontakt)</w:t>
      </w:r>
    </w:p>
    <w:p w14:paraId="758302DC" w14:textId="77777777" w:rsidR="003B6AAF" w:rsidRPr="00316C62" w:rsidRDefault="003B6AAF" w:rsidP="003B6AAF">
      <w:pPr>
        <w:rPr>
          <w:rFonts w:ascii="Arial" w:eastAsia="Times New Roman" w:hAnsi="Arial" w:cs="Arial"/>
          <w:color w:val="auto"/>
          <w:sz w:val="24"/>
          <w:szCs w:val="18"/>
          <w:lang w:val="sr-Latn-ME"/>
        </w:rPr>
      </w:pPr>
    </w:p>
    <w:p w14:paraId="3E11ADA1" w14:textId="77777777" w:rsidR="003B6AAF" w:rsidRPr="00316C62" w:rsidRDefault="003B6AAF" w:rsidP="003B6AAF">
      <w:pPr>
        <w:rPr>
          <w:rFonts w:ascii="Arial" w:eastAsia="Times New Roman" w:hAnsi="Arial" w:cs="Arial"/>
          <w:color w:val="auto"/>
          <w:sz w:val="24"/>
          <w:szCs w:val="18"/>
          <w:lang w:val="sr-Latn-ME"/>
        </w:rPr>
      </w:pPr>
    </w:p>
    <w:p w14:paraId="473ECF22" w14:textId="77777777" w:rsidR="003B6AAF" w:rsidRPr="00316C62" w:rsidRDefault="003B6AAF" w:rsidP="003B6AAF">
      <w:pPr>
        <w:rPr>
          <w:rFonts w:ascii="Arial" w:eastAsia="Times New Roman" w:hAnsi="Arial" w:cs="Arial"/>
          <w:color w:val="auto"/>
          <w:sz w:val="24"/>
          <w:szCs w:val="18"/>
          <w:lang w:val="sr-Latn-ME"/>
        </w:rPr>
      </w:pPr>
    </w:p>
    <w:p w14:paraId="4F9D166E" w14:textId="77777777" w:rsidR="003B6AAF" w:rsidRPr="00316C62" w:rsidRDefault="003B6AAF" w:rsidP="003B6AAF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587253F3" w14:textId="77777777" w:rsidR="003B6AAF" w:rsidRPr="00316C62" w:rsidRDefault="003B6AAF" w:rsidP="003B6AAF">
      <w:pPr>
        <w:jc w:val="center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(organ nadležan za postupanje)</w:t>
      </w:r>
    </w:p>
    <w:p w14:paraId="350B70E3" w14:textId="77777777" w:rsidR="003B6AAF" w:rsidRPr="00316C62" w:rsidRDefault="003B6AAF" w:rsidP="003B6AAF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2F6859E" w14:textId="77777777" w:rsidR="003B6AAF" w:rsidRPr="00316C62" w:rsidRDefault="003B6AAF" w:rsidP="003B6AAF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670A703" w14:textId="77777777" w:rsidR="003B6AAF" w:rsidRPr="00316C62" w:rsidRDefault="003B6AAF" w:rsidP="003B6AAF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  <w:t>ZAHTJEV ZA IZDAVANJE UPOTREBNE DOZVOLE ZA PORODIČNU STAMBENU ZGRADU</w:t>
      </w:r>
    </w:p>
    <w:p w14:paraId="7AC3E2CC" w14:textId="77777777" w:rsidR="003B6AAF" w:rsidRPr="00316C62" w:rsidRDefault="003B6AAF" w:rsidP="003B6AAF">
      <w:pPr>
        <w:jc w:val="center"/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(član 54 Zakona o izgradnji objekata)</w:t>
      </w:r>
    </w:p>
    <w:p w14:paraId="47E09B9A" w14:textId="77777777" w:rsidR="003B6AAF" w:rsidRPr="00316C62" w:rsidRDefault="003B6AAF" w:rsidP="003B6AAF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EBE4794" w14:textId="77777777" w:rsidR="003B6AAF" w:rsidRPr="00316C62" w:rsidRDefault="003B6AAF" w:rsidP="003B6AAF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4CCAA12" w14:textId="77777777" w:rsidR="003B6AAF" w:rsidRPr="00316C62" w:rsidRDefault="003B6AAF" w:rsidP="003B6AAF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AA53BF3" w14:textId="77777777" w:rsidR="003B6AAF" w:rsidRPr="00316C62" w:rsidRDefault="003B6AAF" w:rsidP="003B6AAF">
      <w:pPr>
        <w:jc w:val="both"/>
        <w:rPr>
          <w:rFonts w:ascii="Arial" w:eastAsia="Times New Roman" w:hAnsi="Arial" w:cs="Arial"/>
          <w:color w:val="auto"/>
          <w:sz w:val="22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Obraćam se zahtjevom za izdavanje upotrebne dozvole za</w:t>
      </w:r>
    </w:p>
    <w:p w14:paraId="1FF990BA" w14:textId="77777777" w:rsidR="003B6AAF" w:rsidRPr="00316C62" w:rsidRDefault="003B6AAF" w:rsidP="003B6AAF">
      <w:pPr>
        <w:jc w:val="both"/>
        <w:rPr>
          <w:rFonts w:ascii="Arial" w:eastAsia="Times New Roman" w:hAnsi="Arial" w:cs="Arial"/>
          <w:color w:val="auto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>_______________________________________________________________________________</w:t>
      </w:r>
    </w:p>
    <w:p w14:paraId="4431F2EE" w14:textId="77777777" w:rsidR="003B6AAF" w:rsidRPr="00316C62" w:rsidRDefault="003B6AAF" w:rsidP="003B6AAF">
      <w:pPr>
        <w:jc w:val="center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>(naziv objekta/namjena objekta)</w:t>
      </w:r>
    </w:p>
    <w:p w14:paraId="4B41799D" w14:textId="77777777" w:rsidR="003B6AAF" w:rsidRPr="00316C62" w:rsidRDefault="003B6AAF" w:rsidP="003B6AAF">
      <w:pPr>
        <w:jc w:val="both"/>
        <w:rPr>
          <w:rFonts w:ascii="Arial" w:eastAsia="Times New Roman" w:hAnsi="Arial" w:cs="Arial"/>
          <w:color w:val="auto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na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 xml:space="preserve">  ___________________________________________________________________________</w:t>
      </w:r>
    </w:p>
    <w:p w14:paraId="29E35E1E" w14:textId="77777777" w:rsidR="003B6AAF" w:rsidRPr="00316C62" w:rsidRDefault="003B6AAF" w:rsidP="003B6AAF">
      <w:pPr>
        <w:jc w:val="center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>broj katastarske parcele, katastarska opština, opština)</w:t>
      </w:r>
    </w:p>
    <w:p w14:paraId="129E75D3" w14:textId="77777777" w:rsidR="003B6AAF" w:rsidRPr="00316C62" w:rsidRDefault="003B6AAF" w:rsidP="003B6AAF">
      <w:pPr>
        <w:jc w:val="both"/>
        <w:rPr>
          <w:rFonts w:ascii="Arial" w:eastAsia="Times New Roman" w:hAnsi="Arial" w:cs="Arial"/>
          <w:color w:val="auto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 xml:space="preserve">odnosno na 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>____________________________________________________________________</w:t>
      </w:r>
    </w:p>
    <w:p w14:paraId="641AD9B8" w14:textId="77777777" w:rsidR="003B6AAF" w:rsidRPr="00316C62" w:rsidRDefault="003B6AAF" w:rsidP="003B6AAF">
      <w:pPr>
        <w:jc w:val="center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>(broj urbanističke parcele, planski dokument)</w:t>
      </w:r>
    </w:p>
    <w:p w14:paraId="751F5F47" w14:textId="77777777" w:rsidR="003B6AAF" w:rsidRPr="00316C62" w:rsidRDefault="003B6AAF" w:rsidP="003B6AAF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F971529" w14:textId="77777777" w:rsidR="003B6AAF" w:rsidRPr="00316C62" w:rsidRDefault="003B6AAF" w:rsidP="003B6AAF">
      <w:pPr>
        <w:jc w:val="both"/>
        <w:rPr>
          <w:rFonts w:ascii="Arial" w:eastAsia="Times New Roman" w:hAnsi="Arial" w:cs="Arial"/>
          <w:color w:val="auto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za koji je izdata građevinska dozvola broj: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 xml:space="preserve"> __________________________ </w:t>
      </w: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od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 xml:space="preserve"> _____________</w:t>
      </w:r>
    </w:p>
    <w:p w14:paraId="7213B529" w14:textId="77777777" w:rsidR="003B6AAF" w:rsidRPr="00316C62" w:rsidRDefault="003B6AAF" w:rsidP="003B6AAF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919DBFA" w14:textId="77777777" w:rsidR="003B6AAF" w:rsidRPr="00316C62" w:rsidRDefault="003B6AAF" w:rsidP="003B6AAF">
      <w:pPr>
        <w:jc w:val="both"/>
        <w:rPr>
          <w:rFonts w:ascii="Arial" w:eastAsia="Times New Roman" w:hAnsi="Arial" w:cs="Arial"/>
          <w:color w:val="auto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 xml:space="preserve">na ime 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 xml:space="preserve">__________________________________________________ </w:t>
      </w: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iz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 xml:space="preserve"> ____________________</w:t>
      </w:r>
    </w:p>
    <w:p w14:paraId="70191036" w14:textId="77777777" w:rsidR="003B6AAF" w:rsidRPr="00316C62" w:rsidRDefault="003B6AAF" w:rsidP="003B6AAF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C8FD457" w14:textId="77777777" w:rsidR="003B6AAF" w:rsidRPr="00316C62" w:rsidRDefault="003B6AAF" w:rsidP="003B6AAF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4D1D6AA" w14:textId="77777777" w:rsidR="003B6AAF" w:rsidRPr="00316C62" w:rsidRDefault="003B6AAF" w:rsidP="003B6AAF">
      <w:pPr>
        <w:tabs>
          <w:tab w:val="left" w:pos="6915"/>
        </w:tabs>
        <w:rPr>
          <w:rFonts w:ascii="Arial" w:eastAsia="Times New Roman" w:hAnsi="Arial" w:cs="Arial"/>
          <w:color w:val="auto"/>
          <w:sz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lang w:val="sr-Latn-ME"/>
        </w:rPr>
        <w:t>PRILOG:</w:t>
      </w:r>
    </w:p>
    <w:p w14:paraId="0124EF0F" w14:textId="77777777" w:rsidR="003B6AAF" w:rsidRPr="00316C62" w:rsidRDefault="003B6AAF" w:rsidP="003B6AAF">
      <w:pPr>
        <w:tabs>
          <w:tab w:val="left" w:pos="6915"/>
        </w:tabs>
        <w:rPr>
          <w:rFonts w:ascii="Arial" w:eastAsia="Times New Roman" w:hAnsi="Arial" w:cs="Arial"/>
          <w:color w:val="auto"/>
          <w:sz w:val="22"/>
          <w:lang w:val="sr-Latn-ME"/>
        </w:rPr>
      </w:pPr>
    </w:p>
    <w:p w14:paraId="00F3C7E1" w14:textId="77777777" w:rsidR="003B6AAF" w:rsidRPr="00316C62" w:rsidRDefault="003B6AAF" w:rsidP="003B6AAF">
      <w:pPr>
        <w:autoSpaceDE/>
        <w:autoSpaceDN/>
        <w:adjustRightInd/>
        <w:ind w:left="720" w:hanging="360"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1)  izjava izvođača radova da je objekat izgrađen u skladu sa građevinskom dozvolom i glavnim     projektom i da je podoban za upotrebu;</w:t>
      </w:r>
    </w:p>
    <w:p w14:paraId="2347A369" w14:textId="77777777" w:rsidR="003B6AAF" w:rsidRPr="00316C62" w:rsidRDefault="003B6AAF" w:rsidP="003B6AAF">
      <w:p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 xml:space="preserve">    2)  dokaz o izvršenim obavezama, u skladu sa posebnim propisima.</w:t>
      </w:r>
    </w:p>
    <w:p w14:paraId="0E54B99E" w14:textId="77777777" w:rsidR="003B6AAF" w:rsidRPr="00316C62" w:rsidRDefault="003B6AAF" w:rsidP="003B6AAF">
      <w:pPr>
        <w:tabs>
          <w:tab w:val="left" w:pos="6915"/>
        </w:tabs>
        <w:rPr>
          <w:rFonts w:ascii="Arial" w:eastAsia="Times New Roman" w:hAnsi="Arial" w:cs="Arial"/>
          <w:color w:val="auto"/>
          <w:sz w:val="22"/>
          <w:lang w:val="sr-Latn-ME"/>
        </w:rPr>
      </w:pPr>
    </w:p>
    <w:p w14:paraId="63618BA5" w14:textId="77777777" w:rsidR="003B6AAF" w:rsidRPr="00316C62" w:rsidRDefault="003B6AAF" w:rsidP="003B6AAF">
      <w:pPr>
        <w:tabs>
          <w:tab w:val="left" w:pos="6915"/>
        </w:tabs>
        <w:rPr>
          <w:rFonts w:ascii="Arial" w:eastAsia="Times New Roman" w:hAnsi="Arial" w:cs="Arial"/>
          <w:color w:val="auto"/>
          <w:sz w:val="22"/>
          <w:lang w:val="sr-Latn-ME"/>
        </w:rPr>
      </w:pPr>
    </w:p>
    <w:p w14:paraId="303725B3" w14:textId="77777777" w:rsidR="003B6AAF" w:rsidRPr="00316C62" w:rsidRDefault="003B6AAF" w:rsidP="003B6AAF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EAE23A3" w14:textId="77777777" w:rsidR="003B6AAF" w:rsidRPr="00316C62" w:rsidRDefault="003B6AAF" w:rsidP="003B6AAF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999F55E" w14:textId="77777777" w:rsidR="003B6AAF" w:rsidRPr="00316C62" w:rsidRDefault="003B6AAF" w:rsidP="003B6AAF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266BFC2" w14:textId="77777777" w:rsidR="003B6AAF" w:rsidRPr="00316C62" w:rsidRDefault="003B6AAF" w:rsidP="003B6AAF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AD7608C" w14:textId="77777777" w:rsidR="003B6AAF" w:rsidRPr="00316C62" w:rsidRDefault="003B6AAF" w:rsidP="003B6AAF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39FCA6D" w14:textId="77777777" w:rsidR="003B6AAF" w:rsidRPr="00316C62" w:rsidRDefault="003B6AAF" w:rsidP="003B6AAF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                      ___________________________</w:t>
      </w:r>
    </w:p>
    <w:p w14:paraId="0997204C" w14:textId="74CB230B" w:rsidR="001844C1" w:rsidRPr="003B6AAF" w:rsidRDefault="003B6AAF" w:rsidP="003B6AAF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24"/>
          <w:lang w:val="sr-Latn-ME"/>
        </w:rPr>
        <w:t xml:space="preserve">                  (mjesto i datum)                                                                          (podnosilac zahtjeva)</w:t>
      </w:r>
    </w:p>
    <w:sectPr w:rsidR="001844C1" w:rsidRPr="003B6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AF"/>
    <w:rsid w:val="001844C1"/>
    <w:rsid w:val="003B6AAF"/>
    <w:rsid w:val="009C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74556"/>
  <w15:chartTrackingRefBased/>
  <w15:docId w15:val="{24E9F95B-287B-43EB-9373-D9C0077D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AA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AAF"/>
    <w:pPr>
      <w:keepNext/>
      <w:keepLines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AAF"/>
    <w:pPr>
      <w:keepNext/>
      <w:keepLines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AAF"/>
    <w:pPr>
      <w:keepNext/>
      <w:keepLines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AAF"/>
    <w:pPr>
      <w:keepNext/>
      <w:keepLines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AAF"/>
    <w:pPr>
      <w:keepNext/>
      <w:keepLines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AAF"/>
    <w:pPr>
      <w:keepNext/>
      <w:keepLines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AAF"/>
    <w:pPr>
      <w:keepNext/>
      <w:keepLines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AAF"/>
    <w:pPr>
      <w:keepNext/>
      <w:keepLines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AAF"/>
    <w:pPr>
      <w:keepNext/>
      <w:keepLines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A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A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A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A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A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A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AAF"/>
    <w:pPr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6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AAF"/>
    <w:pPr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6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AAF"/>
    <w:pPr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6A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AAF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6A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A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AAF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3B6AAF"/>
    <w:pPr>
      <w:spacing w:after="0" w:line="240" w:lineRule="auto"/>
    </w:pPr>
    <w:rPr>
      <w:rFonts w:ascii="Arial" w:eastAsiaTheme="minorEastAsia" w:hAnsi="Arial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B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Loncarevic</dc:creator>
  <cp:keywords/>
  <dc:description/>
  <cp:lastModifiedBy>Stefan Loncarevic</cp:lastModifiedBy>
  <cp:revision>1</cp:revision>
  <dcterms:created xsi:type="dcterms:W3CDTF">2025-05-27T07:39:00Z</dcterms:created>
  <dcterms:modified xsi:type="dcterms:W3CDTF">2025-05-27T07:39:00Z</dcterms:modified>
</cp:coreProperties>
</file>