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D4D2" w14:textId="77777777" w:rsidR="00F1510A" w:rsidRPr="00C75DBE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Calibri"/>
          <w:b/>
          <w:kern w:val="3"/>
          <w:sz w:val="24"/>
          <w:szCs w:val="24"/>
          <w:lang w:val="en-GB" w:eastAsia="zh-CN" w:bidi="hi-IN"/>
        </w:rPr>
      </w:pPr>
      <w:r w:rsidRPr="00C75DBE">
        <w:rPr>
          <w:rFonts w:ascii="Arial" w:eastAsia="Calibri" w:hAnsi="Arial" w:cs="Calibri"/>
          <w:b/>
          <w:kern w:val="3"/>
          <w:sz w:val="24"/>
          <w:szCs w:val="24"/>
          <w:lang w:val="en-GB" w:eastAsia="zh-CN" w:bidi="hi-IN"/>
        </w:rPr>
        <w:t>FINANSIJSKI IZVJEŠTAJ</w:t>
      </w:r>
    </w:p>
    <w:tbl>
      <w:tblPr>
        <w:tblpPr w:leftFromText="180" w:rightFromText="180" w:vertAnchor="page" w:horzAnchor="margin" w:tblpY="2431"/>
        <w:tblW w:w="14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2198"/>
        <w:gridCol w:w="2184"/>
        <w:gridCol w:w="2185"/>
        <w:gridCol w:w="2439"/>
        <w:gridCol w:w="2562"/>
        <w:gridCol w:w="2562"/>
      </w:tblGrid>
      <w:tr w:rsidR="00F1510A" w:rsidRPr="00374733" w14:paraId="443282DE" w14:textId="77777777" w:rsidTr="009C672B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E5BF9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r.br.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B3794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 xml:space="preserve"> Vrsta nabavke: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FCD4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Iznos računa</w:t>
            </w:r>
          </w:p>
          <w:p w14:paraId="5A02220F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(sa PDV-om i ostalim troškovima):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190E3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Dobavljač: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01C78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 xml:space="preserve">Broj </w:t>
            </w:r>
            <w:r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fakture</w:t>
            </w: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: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116CA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Datum izdavanja: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40C24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Broj izvoda i datum plaćanja:</w:t>
            </w:r>
          </w:p>
        </w:tc>
      </w:tr>
      <w:tr w:rsidR="00F1510A" w:rsidRPr="00374733" w14:paraId="3B8D1CD1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448E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1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9E77C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4532491A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B481B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A0F98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5279D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935F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551D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68D06E73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74B4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2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EC179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4EC11606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C09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65317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E8015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8097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60E53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49FB2B74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A2BFD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3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64634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302002B2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43D48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FCC19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5A5DC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8CD68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B226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2FB3DD96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EDE34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4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F3B4C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3C72943F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1339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43F7C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44059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5A166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DA4B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450E7F28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8A1AE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5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F500C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645ED345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E206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ABF7F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13145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FE8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F7DEB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2C42882A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0F2C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DAC0E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1B1E7C0A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95522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400D2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061B6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172C3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C6F3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10C1031A" w14:textId="77777777" w:rsidTr="009C672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E732D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5368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  <w:p w14:paraId="4948AC55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81EEF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7796F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A8385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46A3E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C010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  <w:tr w:rsidR="00F1510A" w:rsidRPr="00374733" w14:paraId="57FAC191" w14:textId="77777777" w:rsidTr="009C672B">
        <w:tc>
          <w:tcPr>
            <w:tcW w:w="278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B564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  <w:r w:rsidRPr="00374733"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  <w:t>UKUPNO: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98F7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08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81B31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08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EA04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08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94C4E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136A9" w14:textId="77777777" w:rsidR="00F1510A" w:rsidRPr="00374733" w:rsidRDefault="00F1510A" w:rsidP="009C6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Calibri"/>
                <w:kern w:val="3"/>
                <w:sz w:val="24"/>
                <w:szCs w:val="24"/>
                <w:lang w:val="en-GB" w:eastAsia="zh-CN" w:bidi="hi-IN"/>
              </w:rPr>
            </w:pPr>
          </w:p>
        </w:tc>
      </w:tr>
    </w:tbl>
    <w:p w14:paraId="49E0BF27" w14:textId="7E8BE184" w:rsidR="00F1510A" w:rsidRPr="00C75DBE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  <w:r w:rsidRPr="00C75DBE"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>Obrazac 4a</w:t>
      </w:r>
    </w:p>
    <w:p w14:paraId="4E120F16" w14:textId="77777777" w:rsidR="00F1510A" w:rsidRPr="00C75DBE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</w:p>
    <w:p w14:paraId="25D9A99E" w14:textId="77777777" w:rsidR="00F1510A" w:rsidRPr="00C75DBE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</w:p>
    <w:p w14:paraId="2A4CD815" w14:textId="77777777" w:rsidR="00F1510A" w:rsidRPr="00C75DBE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</w:p>
    <w:p w14:paraId="610A749E" w14:textId="77777777" w:rsidR="00F1510A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</w:p>
    <w:p w14:paraId="6928CD2E" w14:textId="77777777" w:rsidR="00F1510A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</w:p>
    <w:p w14:paraId="5D543A3F" w14:textId="77777777" w:rsidR="00F1510A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</w:p>
    <w:p w14:paraId="034B693E" w14:textId="77777777" w:rsidR="00F1510A" w:rsidRPr="00374733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  <w:r w:rsidRPr="00374733"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 xml:space="preserve">U Kotoru, ____________ god.                                                                                                                                                 </w:t>
      </w:r>
      <w:r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 xml:space="preserve">     </w:t>
      </w:r>
      <w:r w:rsidRPr="00374733"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>Potpis:</w:t>
      </w:r>
    </w:p>
    <w:p w14:paraId="7F1127A4" w14:textId="77777777" w:rsidR="00F1510A" w:rsidRPr="00374733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  <w:r w:rsidRPr="00374733"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 xml:space="preserve">                                                                                                                                           </w:t>
      </w:r>
    </w:p>
    <w:p w14:paraId="502AC0A8" w14:textId="77777777" w:rsidR="00F1510A" w:rsidRPr="00374733" w:rsidRDefault="00F1510A" w:rsidP="00F1510A">
      <w:pPr>
        <w:widowControl w:val="0"/>
        <w:tabs>
          <w:tab w:val="left" w:pos="66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</w:pPr>
      <w:r w:rsidRPr="00374733"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>M.P.</w:t>
      </w:r>
      <w:r w:rsidRPr="00374733">
        <w:rPr>
          <w:rFonts w:ascii="Arial" w:eastAsia="Calibri" w:hAnsi="Arial" w:cs="Calibri"/>
          <w:kern w:val="3"/>
          <w:sz w:val="24"/>
          <w:szCs w:val="24"/>
          <w:lang w:val="en-GB" w:eastAsia="zh-CN" w:bidi="hi-IN"/>
        </w:rPr>
        <w:t xml:space="preserve">                                       _________________</w:t>
      </w:r>
    </w:p>
    <w:p w14:paraId="132DC42D" w14:textId="77777777" w:rsidR="00000000" w:rsidRDefault="00000000"/>
    <w:sectPr w:rsidR="00327544" w:rsidSect="00374733">
      <w:headerReference w:type="first" r:id="rId6"/>
      <w:pgSz w:w="16838" w:h="11906" w:orient="landscape"/>
      <w:pgMar w:top="1134" w:right="720" w:bottom="993" w:left="1134" w:header="7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C3A2" w14:textId="77777777" w:rsidR="00B7150B" w:rsidRDefault="00B7150B">
      <w:pPr>
        <w:spacing w:after="0" w:line="240" w:lineRule="auto"/>
      </w:pPr>
      <w:r>
        <w:separator/>
      </w:r>
    </w:p>
  </w:endnote>
  <w:endnote w:type="continuationSeparator" w:id="0">
    <w:p w14:paraId="2E237BE7" w14:textId="77777777" w:rsidR="00B7150B" w:rsidRDefault="00B7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06DC" w14:textId="77777777" w:rsidR="00B7150B" w:rsidRDefault="00B7150B">
      <w:pPr>
        <w:spacing w:after="0" w:line="240" w:lineRule="auto"/>
      </w:pPr>
      <w:r>
        <w:separator/>
      </w:r>
    </w:p>
  </w:footnote>
  <w:footnote w:type="continuationSeparator" w:id="0">
    <w:p w14:paraId="098C5480" w14:textId="77777777" w:rsidR="00B7150B" w:rsidRDefault="00B7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79A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10A"/>
    <w:rsid w:val="00232AD4"/>
    <w:rsid w:val="003F074F"/>
    <w:rsid w:val="00602528"/>
    <w:rsid w:val="006F3557"/>
    <w:rsid w:val="00707326"/>
    <w:rsid w:val="00B7150B"/>
    <w:rsid w:val="00E337C2"/>
    <w:rsid w:val="00F1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DAE2"/>
  <w15:docId w15:val="{252EBE4E-E3F7-442E-8D14-9A07865C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0A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0A"/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Milosevic</dc:creator>
  <cp:lastModifiedBy>Opstina Kotor</cp:lastModifiedBy>
  <cp:revision>3</cp:revision>
  <dcterms:created xsi:type="dcterms:W3CDTF">2026-03-11T09:22:00Z</dcterms:created>
  <dcterms:modified xsi:type="dcterms:W3CDTF">2026-06-30T11:48:00Z</dcterms:modified>
</cp:coreProperties>
</file>